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5730"/>
      </w:tblGrid>
      <w:tr w:rsidR="004B0F68" w:rsidTr="004B0F68">
        <w:tc>
          <w:tcPr>
            <w:tcW w:w="4222" w:type="dxa"/>
          </w:tcPr>
          <w:p w:rsidR="004B0F68" w:rsidRPr="004B0F68" w:rsidRDefault="004B0F68" w:rsidP="00E76961">
            <w:pPr>
              <w:jc w:val="center"/>
              <w:rPr>
                <w:sz w:val="26"/>
                <w:szCs w:val="26"/>
              </w:rPr>
            </w:pPr>
            <w:r w:rsidRPr="004B0F68">
              <w:rPr>
                <w:sz w:val="26"/>
                <w:szCs w:val="26"/>
              </w:rPr>
              <w:t>ĐẠI HỌC THÁI NGUYÊN</w:t>
            </w:r>
          </w:p>
          <w:p w:rsidR="004B0F68" w:rsidRPr="004B0F68" w:rsidRDefault="004B0F68" w:rsidP="00E76961">
            <w:pPr>
              <w:jc w:val="center"/>
              <w:rPr>
                <w:b/>
                <w:sz w:val="26"/>
                <w:szCs w:val="26"/>
              </w:rPr>
            </w:pPr>
            <w:r w:rsidRPr="004B0F68">
              <w:rPr>
                <w:b/>
                <w:sz w:val="26"/>
                <w:szCs w:val="26"/>
              </w:rPr>
              <w:t>TRƯỜNG ĐẠI HỌC NÔNG LÂM</w:t>
            </w:r>
          </w:p>
        </w:tc>
        <w:tc>
          <w:tcPr>
            <w:tcW w:w="5730" w:type="dxa"/>
          </w:tcPr>
          <w:p w:rsidR="004B0F68" w:rsidRPr="004B0F68" w:rsidRDefault="004B0F68" w:rsidP="00E76961">
            <w:pPr>
              <w:jc w:val="center"/>
              <w:rPr>
                <w:b/>
                <w:sz w:val="26"/>
                <w:szCs w:val="26"/>
              </w:rPr>
            </w:pPr>
            <w:r w:rsidRPr="004B0F68">
              <w:rPr>
                <w:b/>
                <w:sz w:val="26"/>
                <w:szCs w:val="26"/>
              </w:rPr>
              <w:t>CỘNG HÒA XÃ HỘI CHỦ NGHĨA VIỆT NAM</w:t>
            </w:r>
          </w:p>
          <w:p w:rsidR="004B0F68" w:rsidRPr="004B0F68" w:rsidRDefault="004B0F68" w:rsidP="00E76961">
            <w:pPr>
              <w:jc w:val="center"/>
              <w:rPr>
                <w:sz w:val="26"/>
                <w:szCs w:val="26"/>
              </w:rPr>
            </w:pPr>
            <w:r w:rsidRPr="004B0F68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E76961" w:rsidRPr="009B0CEA" w:rsidRDefault="00E76961" w:rsidP="00E76961">
      <w:pPr>
        <w:jc w:val="center"/>
        <w:rPr>
          <w:b/>
          <w:sz w:val="26"/>
          <w:szCs w:val="26"/>
        </w:rPr>
      </w:pPr>
    </w:p>
    <w:p w:rsidR="004B0F68" w:rsidRDefault="00E76961" w:rsidP="00E76961">
      <w:pPr>
        <w:jc w:val="center"/>
        <w:rPr>
          <w:b/>
          <w:sz w:val="26"/>
          <w:szCs w:val="26"/>
        </w:rPr>
      </w:pPr>
      <w:r w:rsidRPr="009B0CEA">
        <w:rPr>
          <w:b/>
          <w:sz w:val="26"/>
          <w:szCs w:val="26"/>
        </w:rPr>
        <w:t>CHƯƠNG TRÌNH ĐÀO TẠO ĐẠI HỌC</w:t>
      </w:r>
    </w:p>
    <w:p w:rsidR="003D7D7B" w:rsidRDefault="00E76961" w:rsidP="00E76961">
      <w:pPr>
        <w:jc w:val="center"/>
        <w:rPr>
          <w:b/>
          <w:sz w:val="26"/>
          <w:szCs w:val="26"/>
        </w:rPr>
      </w:pPr>
      <w:r w:rsidRPr="009B0CEA">
        <w:rPr>
          <w:b/>
          <w:sz w:val="26"/>
          <w:szCs w:val="26"/>
        </w:rPr>
        <w:t xml:space="preserve"> </w:t>
      </w:r>
      <w:proofErr w:type="gramStart"/>
      <w:r w:rsidR="004B0F68">
        <w:rPr>
          <w:b/>
          <w:sz w:val="26"/>
          <w:szCs w:val="26"/>
        </w:rPr>
        <w:t>Ngành :</w:t>
      </w:r>
      <w:proofErr w:type="gramEnd"/>
      <w:r w:rsidR="004B0F68">
        <w:rPr>
          <w:b/>
          <w:sz w:val="26"/>
          <w:szCs w:val="26"/>
        </w:rPr>
        <w:t xml:space="preserve"> Công nghệ Thực phẩm ( Food Technology)</w:t>
      </w:r>
    </w:p>
    <w:p w:rsidR="004B0F68" w:rsidRPr="009B0CEA" w:rsidRDefault="004B0F68" w:rsidP="00E769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Mã ngành: 52540101. Thời gian đào tạo: 4 năm</w:t>
      </w:r>
    </w:p>
    <w:p w:rsidR="00E76961" w:rsidRPr="009B0CEA" w:rsidRDefault="00E76961">
      <w:pPr>
        <w:rPr>
          <w:sz w:val="26"/>
          <w:szCs w:val="26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183"/>
        <w:gridCol w:w="2985"/>
        <w:gridCol w:w="690"/>
        <w:gridCol w:w="812"/>
        <w:gridCol w:w="733"/>
        <w:gridCol w:w="1228"/>
      </w:tblGrid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Tên tiếng anh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Số TC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Mã số học phần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Khối kiến thức giáo dục đại cương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Basic Subject Knowledge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42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I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Các học phần bắt buộc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Compeled Subjects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38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1.1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i/>
                <w:sz w:val="26"/>
                <w:szCs w:val="26"/>
                <w:lang w:val="pt-BR"/>
              </w:rPr>
              <w:t>Lý luận chính trị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9B0CEA">
              <w:rPr>
                <w:rFonts w:eastAsia="Calibri"/>
                <w:b/>
                <w:i/>
                <w:sz w:val="26"/>
                <w:szCs w:val="26"/>
              </w:rPr>
              <w:t>Polictice Science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Nguyên lý 1 (Triết học Mác- Lênin)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Fundamental Principles 1 (Phylosophy)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  <w:vAlign w:val="center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MLP121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Nguyên lý 2 (Kinh tế chính trị và CNXHKH)</w:t>
            </w:r>
          </w:p>
        </w:tc>
        <w:tc>
          <w:tcPr>
            <w:tcW w:w="2985" w:type="dxa"/>
            <w:vAlign w:val="center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Fundamental Principles 2 (Political economics and scientific socialism)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  <w:vAlign w:val="center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MLP132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Nguyên lý 3: Đường lối cách mạng của Đảng cộng sản Việt Nam</w:t>
            </w:r>
          </w:p>
        </w:tc>
        <w:tc>
          <w:tcPr>
            <w:tcW w:w="2985" w:type="dxa"/>
            <w:vAlign w:val="center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Revolutionary Roads and Policies of Vietnamese Communist Party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  <w:vAlign w:val="center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VCP131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Tư tưởng Hồ Chí Minh</w:t>
            </w:r>
          </w:p>
        </w:tc>
        <w:tc>
          <w:tcPr>
            <w:tcW w:w="2985" w:type="dxa"/>
            <w:vAlign w:val="center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Ho Chi Minh’s ideology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  <w:vAlign w:val="center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HCM121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1.2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i/>
                <w:sz w:val="26"/>
                <w:szCs w:val="26"/>
              </w:rPr>
            </w:pPr>
            <w:r w:rsidRPr="009B0CEA">
              <w:rPr>
                <w:rFonts w:eastAsia="Calibri"/>
                <w:b/>
                <w:i/>
                <w:sz w:val="26"/>
                <w:szCs w:val="26"/>
              </w:rPr>
              <w:t>Ngoại ngữ, Tin học, Khoa học tự nhiên, xã hội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9B0CEA">
              <w:rPr>
                <w:b/>
                <w:bCs/>
                <w:i/>
                <w:iCs/>
                <w:sz w:val="26"/>
                <w:szCs w:val="26"/>
              </w:rPr>
              <w:t>Language, Informatic, Natural and Social Science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28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Hóa học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Chemistry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 xml:space="preserve">CHE141 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Sinh học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Biology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BIO131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Toán cao cấp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Mathematics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MAT121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Xác suất – Thống kê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Probability and Statistics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PST131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Vật lý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Physics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PHY121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Anh văn 1</w:t>
            </w:r>
          </w:p>
        </w:tc>
        <w:tc>
          <w:tcPr>
            <w:tcW w:w="2985" w:type="dxa"/>
            <w:vAlign w:val="center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English 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  <w:vAlign w:val="center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ENG131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Anh văn 2</w:t>
            </w:r>
          </w:p>
        </w:tc>
        <w:tc>
          <w:tcPr>
            <w:tcW w:w="2985" w:type="dxa"/>
            <w:vAlign w:val="center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English 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  <w:vAlign w:val="center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ENG132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Anh văn 3</w:t>
            </w:r>
          </w:p>
        </w:tc>
        <w:tc>
          <w:tcPr>
            <w:tcW w:w="2985" w:type="dxa"/>
            <w:vAlign w:val="center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English 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  <w:vAlign w:val="center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ENG133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Tin học đại cương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General Informatics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GIN131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Xã hội học đại cương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General Sociology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GSO121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II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Các học phần tự chọn (tích lũy đủ 4 tín chỉ)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Elective Subjects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Vi sinh vật học đại cương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General Microbiology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GMO121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 xml:space="preserve">Sinh học phân tử 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Molecular Biology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MBI121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Phương pháp tiếp cận khoa học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Scientific Approach Methodology</w:t>
            </w:r>
          </w:p>
        </w:tc>
        <w:tc>
          <w:tcPr>
            <w:tcW w:w="690" w:type="dxa"/>
            <w:shd w:val="clear" w:color="auto" w:fill="auto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SAM121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lastRenderedPageBreak/>
              <w:t>18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Địa lý kinh tế Việt Nam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Vietnam Economic Geography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VEG121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An toàn lao động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 xml:space="preserve">Works Safety 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WSH121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Ô nhiễm môi trường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Environmental Pollution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EPO121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Toán ứng dụng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Special Mathematics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SMA121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Khoa học quản lý</w:t>
            </w:r>
          </w:p>
        </w:tc>
        <w:tc>
          <w:tcPr>
            <w:tcW w:w="2985" w:type="dxa"/>
            <w:shd w:val="clear" w:color="auto" w:fill="auto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ascii="Verdana" w:hAnsi="Verdana"/>
                <w:sz w:val="26"/>
                <w:szCs w:val="26"/>
              </w:rPr>
              <w:t>Management science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MSC121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Sinh thái môi trường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Environmental Ecology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EEC121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III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Giáo dục thể chất*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Physical Education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IV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Giáo dục quốc phòng*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National Defense Education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165 tiết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B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Kiến thức giáo dục chuyên nghiệp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Professional Knowlegde</w:t>
            </w:r>
          </w:p>
          <w:p w:rsidR="00E76961" w:rsidRPr="009B0CEA" w:rsidRDefault="00E76961" w:rsidP="00F438BD">
            <w:pPr>
              <w:ind w:firstLine="72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78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</w:rPr>
              <w:t>I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Kiến thức cơ sở ngành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Basic Knowledge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B0CEA">
              <w:rPr>
                <w:rFonts w:eastAsia="Calibri"/>
                <w:b/>
                <w:sz w:val="26"/>
                <w:szCs w:val="26"/>
              </w:rPr>
              <w:t>21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1.1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Các học phần bắt buộc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Core courses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Hóa sinh thực phẩm</w:t>
            </w:r>
          </w:p>
        </w:tc>
        <w:tc>
          <w:tcPr>
            <w:tcW w:w="2985" w:type="dxa"/>
            <w:vAlign w:val="bottom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Food  Biochemistry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FBC231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25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Hóa học thực phẩm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Food Chemistry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FCH231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26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 xml:space="preserve">Công nghệ lên men 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Fermentation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FTE231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27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Quá trình và thiết bị trong Công nghệ Thực phẩm 1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Process, Equipment in Food Technology 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PET231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28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Quá trình và thiết bị trong Công nghệ Thực phẩm 2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Process, Equipment in Food Technology 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PET232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1.2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Các học phần tự chọn (tích lũy đủ 6 tín chỉ)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Elective courses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9B0CEA" w:rsidRPr="009B0CEA" w:rsidTr="004B0F68">
        <w:trPr>
          <w:trHeight w:val="458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29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Thực hành 1: Hóa sinh, vi sinh, quy trình thiết bị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sz w:val="26"/>
                <w:szCs w:val="26"/>
              </w:rPr>
              <w:t>Practice 1: Biochemistry, Microorganism</w:t>
            </w:r>
            <w:r w:rsidR="000C3474" w:rsidRPr="009B0CEA">
              <w:rPr>
                <w:sz w:val="26"/>
                <w:szCs w:val="26"/>
              </w:rPr>
              <w:t>,</w:t>
            </w:r>
            <w:r w:rsidRPr="009B0CEA">
              <w:rPr>
                <w:sz w:val="26"/>
                <w:szCs w:val="26"/>
              </w:rPr>
              <w:t xml:space="preserve"> Food Equipments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BME231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Truyền nhiệt trong công nghệ thực phẩm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 xml:space="preserve">Heat Transfer in Food Technology 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FCE331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Nguyên liệu thực phẩm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rPr>
                <w:rStyle w:val="fontstyle01"/>
                <w:color w:val="auto"/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Food Material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FMA231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Vật lý học thực phẩm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Food Physics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FPH231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II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Kiến thức chuyên ngành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Special Knowledge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35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1.1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Các học phần bắt buộc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Core courses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33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Dinh dưỡng học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Food Nutrition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NUT331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Công nghệ bao gói thực phẩm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Food Packaging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FPT321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35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Phân tích và đánh giá cảm quan thực phẩm</w:t>
            </w:r>
          </w:p>
        </w:tc>
        <w:tc>
          <w:tcPr>
            <w:tcW w:w="2985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Sensory Analysis and Evaluation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FSE331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36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76961" w:rsidRPr="009B0CEA" w:rsidRDefault="00E76961" w:rsidP="005C3997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 xml:space="preserve">Thực hành 2: </w:t>
            </w:r>
            <w:r w:rsidR="005C3997" w:rsidRPr="009B0CEA">
              <w:rPr>
                <w:rFonts w:eastAsia="Calibri"/>
                <w:noProof/>
                <w:sz w:val="26"/>
                <w:szCs w:val="26"/>
              </w:rPr>
              <w:t xml:space="preserve">sản xuất và </w:t>
            </w:r>
            <w:r w:rsidRPr="009B0CEA">
              <w:rPr>
                <w:rFonts w:eastAsia="Calibri"/>
                <w:noProof/>
                <w:sz w:val="26"/>
                <w:szCs w:val="26"/>
              </w:rPr>
              <w:t xml:space="preserve">đánh giá cảm quan thực </w:t>
            </w:r>
            <w:r w:rsidRPr="009B0CEA">
              <w:rPr>
                <w:rFonts w:eastAsia="Calibri"/>
                <w:noProof/>
                <w:sz w:val="26"/>
                <w:szCs w:val="26"/>
              </w:rPr>
              <w:lastRenderedPageBreak/>
              <w:t>phẩm</w:t>
            </w:r>
          </w:p>
        </w:tc>
        <w:tc>
          <w:tcPr>
            <w:tcW w:w="2985" w:type="dxa"/>
          </w:tcPr>
          <w:p w:rsidR="00E76961" w:rsidRPr="009B0CEA" w:rsidRDefault="00E76961" w:rsidP="005C3997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sz w:val="26"/>
                <w:szCs w:val="26"/>
              </w:rPr>
              <w:lastRenderedPageBreak/>
              <w:t>Practice 2 :</w:t>
            </w:r>
            <w:r w:rsidR="005C3997" w:rsidRPr="009B0CEA">
              <w:rPr>
                <w:sz w:val="26"/>
                <w:szCs w:val="26"/>
              </w:rPr>
              <w:t xml:space="preserve">Food </w:t>
            </w:r>
            <w:r w:rsidRPr="009B0CEA">
              <w:rPr>
                <w:rFonts w:eastAsia="Calibri"/>
                <w:sz w:val="26"/>
                <w:szCs w:val="26"/>
                <w:lang w:val="pt-BR"/>
              </w:rPr>
              <w:t xml:space="preserve"> </w:t>
            </w:r>
            <w:r w:rsidR="005C3997" w:rsidRPr="009B0CEA">
              <w:rPr>
                <w:rFonts w:eastAsia="Calibri"/>
                <w:sz w:val="26"/>
                <w:szCs w:val="26"/>
                <w:lang w:val="pt-BR"/>
              </w:rPr>
              <w:t xml:space="preserve">Food </w:t>
            </w:r>
            <w:r w:rsidR="005C3997" w:rsidRPr="009B0CEA">
              <w:rPr>
                <w:rStyle w:val="fontstyle01"/>
                <w:color w:val="auto"/>
                <w:sz w:val="26"/>
                <w:szCs w:val="26"/>
              </w:rPr>
              <w:t>Manufacturing and</w:t>
            </w:r>
            <w:r w:rsidR="005C3997" w:rsidRPr="009B0CEA">
              <w:rPr>
                <w:rFonts w:eastAsia="Calibri"/>
                <w:sz w:val="26"/>
                <w:szCs w:val="26"/>
                <w:lang w:val="pt-BR"/>
              </w:rPr>
              <w:t xml:space="preserve"> </w:t>
            </w:r>
            <w:r w:rsidRPr="009B0CEA">
              <w:rPr>
                <w:rFonts w:eastAsia="Calibri"/>
                <w:sz w:val="26"/>
                <w:szCs w:val="26"/>
                <w:lang w:val="pt-BR"/>
              </w:rPr>
              <w:lastRenderedPageBreak/>
              <w:t>Sensory Evaluation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lastRenderedPageBreak/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6961" w:rsidRPr="009B0CEA" w:rsidRDefault="00E76961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1228" w:type="dxa"/>
          </w:tcPr>
          <w:p w:rsidR="00E76961" w:rsidRPr="009B0CEA" w:rsidRDefault="00E76961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PRA321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9B0CEA" w:rsidRPr="009B0CEA" w:rsidRDefault="009B0CEA" w:rsidP="00F438BD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lastRenderedPageBreak/>
              <w:t>37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B0CEA" w:rsidRPr="009B0CEA" w:rsidRDefault="009B0CEA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Phụ gia thực phẩm</w:t>
            </w:r>
          </w:p>
        </w:tc>
        <w:tc>
          <w:tcPr>
            <w:tcW w:w="2985" w:type="dxa"/>
          </w:tcPr>
          <w:p w:rsidR="009B0CEA" w:rsidRPr="009B0CEA" w:rsidRDefault="009B0CEA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Food Additive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B0CEA" w:rsidRPr="009B0CEA" w:rsidRDefault="009B0CEA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B0CEA" w:rsidRPr="009B0CEA" w:rsidRDefault="009B0CEA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0CEA" w:rsidRPr="009B0CEA" w:rsidRDefault="009B0CEA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9B0CEA" w:rsidRPr="009B0CEA" w:rsidRDefault="009B0CEA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FAD321</w:t>
            </w: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9B0CEA" w:rsidRPr="009B0CEA" w:rsidRDefault="009B0CEA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1.2.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B0CEA" w:rsidRPr="009B0CEA" w:rsidRDefault="009B0CEA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Các học phần tự chọn (tích lũy đủ 24 tính chỉ)</w:t>
            </w:r>
          </w:p>
        </w:tc>
        <w:tc>
          <w:tcPr>
            <w:tcW w:w="2985" w:type="dxa"/>
          </w:tcPr>
          <w:p w:rsidR="009B0CEA" w:rsidRPr="009B0CEA" w:rsidRDefault="009B0CEA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Elective Courses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B0CEA" w:rsidRPr="009B0CEA" w:rsidRDefault="009B0CEA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24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B0CEA" w:rsidRPr="009B0CEA" w:rsidRDefault="009B0CEA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9B0CEA" w:rsidRPr="009B0CEA" w:rsidRDefault="009B0CEA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9B0CEA" w:rsidRPr="009B0CEA" w:rsidRDefault="009B0CEA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9B0CEA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9B0CEA" w:rsidRPr="009B0CEA" w:rsidRDefault="009B0CEA" w:rsidP="00F438BD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38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B0CEA" w:rsidRPr="009B0CEA" w:rsidRDefault="009B0CEA" w:rsidP="00F438BD">
            <w:pPr>
              <w:spacing w:line="360" w:lineRule="exact"/>
              <w:ind w:right="57"/>
              <w:jc w:val="both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Điều khiển tự động các quá trình Công nghệ Thực phẩm</w:t>
            </w:r>
          </w:p>
        </w:tc>
        <w:tc>
          <w:tcPr>
            <w:tcW w:w="2985" w:type="dxa"/>
            <w:shd w:val="clear" w:color="auto" w:fill="auto"/>
          </w:tcPr>
          <w:p w:rsidR="009B0CEA" w:rsidRPr="009B0CEA" w:rsidRDefault="009B0CEA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sz w:val="26"/>
                <w:szCs w:val="26"/>
              </w:rPr>
              <w:t>Automatic Control</w:t>
            </w:r>
            <w:r w:rsidRPr="009B0CEA">
              <w:rPr>
                <w:rFonts w:eastAsia="Calibri"/>
                <w:sz w:val="26"/>
                <w:szCs w:val="26"/>
                <w:lang w:val="pt-BR"/>
              </w:rPr>
              <w:t> in Food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B0CEA" w:rsidRPr="009B0CEA" w:rsidRDefault="009B0CEA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B0CEA" w:rsidRPr="009B0CEA" w:rsidRDefault="009B0CEA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0CEA" w:rsidRPr="009B0CEA" w:rsidRDefault="009B0CEA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9B0CEA" w:rsidRPr="009B0CEA" w:rsidRDefault="009B0CEA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ACT331</w:t>
            </w:r>
          </w:p>
        </w:tc>
      </w:tr>
      <w:tr w:rsidR="008415FF" w:rsidRPr="009B0CEA" w:rsidTr="008415FF">
        <w:trPr>
          <w:trHeight w:val="832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39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33645">
            <w:pPr>
              <w:spacing w:line="3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Tin học ứng dụng trong công nghệ thực phẩm</w:t>
            </w:r>
          </w:p>
        </w:tc>
        <w:tc>
          <w:tcPr>
            <w:tcW w:w="2985" w:type="dxa"/>
            <w:shd w:val="clear" w:color="auto" w:fill="auto"/>
          </w:tcPr>
          <w:p w:rsidR="008415FF" w:rsidRPr="008415FF" w:rsidRDefault="008415FF" w:rsidP="008415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8415FF">
              <w:rPr>
                <w:rFonts w:ascii="Times New Roman" w:hAnsi="Times New Roman" w:cs="Times New Roman"/>
                <w:color w:val="212121"/>
                <w:sz w:val="26"/>
                <w:szCs w:val="26"/>
                <w:lang w:val="en"/>
              </w:rPr>
              <w:t>Applied informatics in food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B72E84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B72E84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AIF</w:t>
            </w:r>
            <w:r w:rsidRPr="009B0CEA">
              <w:rPr>
                <w:rFonts w:eastAsia="Calibri"/>
                <w:sz w:val="26"/>
                <w:szCs w:val="26"/>
                <w:lang w:val="pt-BR"/>
              </w:rPr>
              <w:t>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40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Quản lý chất lượng và an toàn vệ sinh thực phẩm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Food Safety and Quality Control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FSQ331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ind w:right="57"/>
              <w:rPr>
                <w:rFonts w:eastAsia="Calibri"/>
                <w:b/>
                <w:i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Vi sinh thực phẩm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Food Microbiology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FMI331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42</w:t>
            </w:r>
          </w:p>
        </w:tc>
        <w:tc>
          <w:tcPr>
            <w:tcW w:w="3183" w:type="dxa"/>
            <w:shd w:val="clear" w:color="auto" w:fill="auto"/>
          </w:tcPr>
          <w:p w:rsidR="008415FF" w:rsidRPr="009B0CEA" w:rsidRDefault="008415FF" w:rsidP="00F438BD">
            <w:pPr>
              <w:spacing w:line="360" w:lineRule="exact"/>
              <w:rPr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Công nghệ bảo quản và chế biến thịt, sữa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Milk, Meat Processing and Preservation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MMT331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43</w:t>
            </w:r>
          </w:p>
        </w:tc>
        <w:tc>
          <w:tcPr>
            <w:tcW w:w="3183" w:type="dxa"/>
            <w:shd w:val="clear" w:color="auto" w:fill="auto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Công nghệ chế biến rau quả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Fruits and Vegetable Processing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FVT331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Cơ sở thiết kế nhà máy thực phẩm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Food Plant Design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FPD331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3183" w:type="dxa"/>
            <w:shd w:val="clear" w:color="auto" w:fill="auto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Công nghệ sản xuất đồ uống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rPr>
                <w:sz w:val="26"/>
                <w:szCs w:val="26"/>
              </w:rPr>
            </w:pPr>
            <w:r w:rsidRPr="009B0CEA">
              <w:rPr>
                <w:rStyle w:val="fontstyle01"/>
                <w:color w:val="auto"/>
                <w:sz w:val="26"/>
                <w:szCs w:val="26"/>
              </w:rPr>
              <w:t>Beverage Manufacturing</w:t>
            </w:r>
            <w:r w:rsidRPr="009B0CEA">
              <w:rPr>
                <w:sz w:val="26"/>
                <w:szCs w:val="26"/>
              </w:rPr>
              <w:br/>
            </w:r>
            <w:r w:rsidRPr="009B0CEA">
              <w:rPr>
                <w:rStyle w:val="fontstyle01"/>
                <w:color w:val="auto"/>
                <w:sz w:val="26"/>
                <w:szCs w:val="26"/>
              </w:rPr>
              <w:t>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BMT331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46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Công nghệ sản xuất đường, bánh kẹo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Candy, Sugar Manufacturing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CSM331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47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Công nghệ chế biến chè, cà phê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tabs>
                <w:tab w:val="left" w:pos="337"/>
              </w:tabs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Coffee, Tea Processing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CTP331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48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Công nghệ enzyme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Enzyme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ETE331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49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Công nghệ sản xuất thực phẩm chức năng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 xml:space="preserve">Functional Food Manufacturing Technology 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FFM331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50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Công nghệ sản xuất thực phẩm truyền thống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Traditional Food Manufacturing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TFM331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51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Công nghệ sản xuất dầu thực vật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Plant Oil Manufacturing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PMT331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52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 xml:space="preserve">Xử lý phế phụ phẩm thực phẩm 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Food by-Product Processing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FPP331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III.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Kiến thức bổ trợ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Supplemental Knowledge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lastRenderedPageBreak/>
              <w:t>3.1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Bắt buộc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Compeled Subjects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53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Vẽ kỹ thuật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sz w:val="26"/>
                <w:szCs w:val="26"/>
              </w:rPr>
              <w:t>Technical Drawing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TDR321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54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Công nghệ bảo quản nông sản thực phẩm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Food and Agriculture Product Preservation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FAP331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3.2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b/>
                <w:sz w:val="26"/>
                <w:szCs w:val="26"/>
              </w:rPr>
            </w:pPr>
            <w:r w:rsidRPr="009B0CEA">
              <w:rPr>
                <w:b/>
                <w:sz w:val="26"/>
                <w:szCs w:val="26"/>
              </w:rPr>
              <w:t>Tự chọn ( Tích lũy đủ 6 tín chỉ)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Elective  Subjects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55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Quản trị doanh nghiệp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tabs>
                <w:tab w:val="left" w:pos="617"/>
              </w:tabs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Enterprise Administration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EAD331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56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Marketing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Marketing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MAR331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57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Khởi sự kinh doanh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Business Startup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SUB221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58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Phát triển sản phẩm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Product Development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PDE331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59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Xây dựng và quản lý dự án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Project Establishment and Management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PEM331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60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Công nghệ sản xuất thức ăn chăn nuôi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Animal-feed Manufacturing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AFM331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61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Nông nghiệp công nghệ cao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4"/>
                <w:szCs w:val="24"/>
                <w:lang w:val="pt-BR"/>
              </w:rPr>
            </w:pPr>
            <w:r w:rsidRPr="009B0CEA">
              <w:rPr>
                <w:rFonts w:eastAsia="Calibri"/>
                <w:sz w:val="24"/>
                <w:szCs w:val="24"/>
                <w:lang w:val="pt-BR"/>
              </w:rPr>
              <w:t>Advanced Agriculture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AAG331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62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sz w:val="26"/>
                <w:szCs w:val="26"/>
              </w:rPr>
            </w:pPr>
            <w:r w:rsidRPr="009B0CEA">
              <w:rPr>
                <w:sz w:val="26"/>
                <w:szCs w:val="26"/>
              </w:rPr>
              <w:t>Công nghệ môi trường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sz w:val="26"/>
                <w:szCs w:val="26"/>
              </w:rPr>
              <w:t>Environmental</w:t>
            </w:r>
            <w:r w:rsidRPr="009B0CEA">
              <w:rPr>
                <w:sz w:val="26"/>
                <w:szCs w:val="26"/>
                <w:shd w:val="clear" w:color="auto" w:fill="F2F6FA"/>
              </w:rPr>
              <w:t xml:space="preserve"> </w:t>
            </w:r>
            <w:r w:rsidRPr="009B0CEA">
              <w:rPr>
                <w:sz w:val="26"/>
                <w:szCs w:val="26"/>
              </w:rPr>
              <w:t>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ETE331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IV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Thực tập nghề nghiệp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Professional practice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63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TTNN1: Kiến tập tại các doanh nghiệp – cơ sở chế biến và sản xuất thực phẩm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Internship Training 1:</w:t>
            </w:r>
          </w:p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shd w:val="clear" w:color="auto" w:fill="FFFFFF"/>
              </w:rPr>
              <w:t>Training at the enterprise - food processing and manufacturing facilities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60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ITR411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64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TTNN2: Công nghệ sản xuất sản phẩm từ thực vật</w:t>
            </w:r>
          </w:p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( Chọn 1 trong 3 nội dung)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 xml:space="preserve">Internship Training 2: </w:t>
            </w:r>
            <w:r w:rsidRPr="009B0CEA">
              <w:rPr>
                <w:sz w:val="26"/>
                <w:szCs w:val="26"/>
                <w:lang w:val="af-ZA"/>
              </w:rPr>
              <w:t xml:space="preserve">Plant Product </w:t>
            </w:r>
            <w:r w:rsidRPr="009B0CEA">
              <w:rPr>
                <w:spacing w:val="-16"/>
                <w:sz w:val="26"/>
                <w:szCs w:val="26"/>
                <w:lang w:val="af-ZA"/>
              </w:rPr>
              <w:t>Manufacturing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ITR421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Công nghệ sản xuất bia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Beer Manufacturing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0C3474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Công nghệ chế biến rau quả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Fruit and Vegetable Processing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65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TTNN3: C</w:t>
            </w:r>
            <w:r w:rsidRPr="009B0CEA">
              <w:rPr>
                <w:sz w:val="26"/>
                <w:szCs w:val="26"/>
              </w:rPr>
              <w:t xml:space="preserve">ông nghệ sản xuất sản phẩm từ động vật </w:t>
            </w:r>
          </w:p>
          <w:p w:rsidR="008415FF" w:rsidRPr="009B0CEA" w:rsidRDefault="008415FF" w:rsidP="00F438BD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sz w:val="26"/>
                <w:szCs w:val="26"/>
              </w:rPr>
              <w:t>( chọn 1 trong 2 nội dung)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 xml:space="preserve">Internship Training 2: </w:t>
            </w:r>
            <w:r w:rsidRPr="009B0CEA">
              <w:rPr>
                <w:sz w:val="26"/>
                <w:szCs w:val="26"/>
                <w:lang w:val="af-ZA"/>
              </w:rPr>
              <w:t>Animal Product</w:t>
            </w:r>
            <w:r w:rsidRPr="009B0CEA">
              <w:rPr>
                <w:rFonts w:eastAsia="Calibri"/>
                <w:sz w:val="26"/>
                <w:szCs w:val="26"/>
                <w:lang w:val="pt-BR"/>
              </w:rPr>
              <w:t xml:space="preserve"> Manufacturing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ITR422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Công nghệ chế biến sữa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Milk Processing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sz w:val="26"/>
                <w:szCs w:val="26"/>
              </w:rPr>
              <w:t>Công nghệ chế biến các sản phẩm từ thịt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Meat Product Processing Technology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lastRenderedPageBreak/>
              <w:t>V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Rèn nghề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Skilled Practice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66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 xml:space="preserve">RN1: </w:t>
            </w:r>
            <w:r w:rsidRPr="009B0CEA">
              <w:rPr>
                <w:sz w:val="26"/>
                <w:szCs w:val="26"/>
              </w:rPr>
              <w:t>Kỹ thuật phân tích chỉ tiêu chất lượng thực phẩm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 xml:space="preserve">Skilled Practice 1: </w:t>
            </w:r>
            <w:r w:rsidRPr="009B0CEA">
              <w:rPr>
                <w:sz w:val="26"/>
                <w:szCs w:val="26"/>
              </w:rPr>
              <w:t>Technical analysis of food ingredients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SPR521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67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 xml:space="preserve">RN2: </w:t>
            </w:r>
            <w:r w:rsidRPr="009B0CEA">
              <w:rPr>
                <w:sz w:val="26"/>
                <w:szCs w:val="26"/>
              </w:rPr>
              <w:t>Kỹ thuật chế biến bánh, mứt, kẹo</w:t>
            </w:r>
          </w:p>
        </w:tc>
        <w:tc>
          <w:tcPr>
            <w:tcW w:w="2985" w:type="dxa"/>
          </w:tcPr>
          <w:p w:rsidR="008415FF" w:rsidRPr="009B0CEA" w:rsidRDefault="008415FF" w:rsidP="0004499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B0CEA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 xml:space="preserve">Skilled Practice 2: </w:t>
            </w:r>
            <w:r w:rsidRPr="009B0CE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cakes, jams and candies</w:t>
            </w:r>
          </w:p>
          <w:p w:rsidR="008415FF" w:rsidRPr="009B0CEA" w:rsidRDefault="008415FF" w:rsidP="0004499E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</w:rPr>
              <w:t xml:space="preserve"> Processing Techniques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SPR522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68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 xml:space="preserve">RN3: </w:t>
            </w:r>
            <w:r w:rsidRPr="009B0CEA">
              <w:rPr>
                <w:sz w:val="26"/>
                <w:szCs w:val="26"/>
              </w:rPr>
              <w:t>Thiết kế nhà máy thực phẩm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Skilled Practice 3: Food Plant Design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SPR513</w:t>
            </w:r>
          </w:p>
        </w:tc>
      </w:tr>
      <w:tr w:rsidR="008415FF" w:rsidRPr="009B0CEA" w:rsidTr="004B0F68">
        <w:trPr>
          <w:trHeight w:val="77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VI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Thực tập tốt nghiệp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tabs>
                <w:tab w:val="left" w:pos="536"/>
              </w:tabs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Thesis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THE901</w:t>
            </w:r>
          </w:p>
        </w:tc>
      </w:tr>
      <w:tr w:rsidR="008415FF" w:rsidRPr="009B0CEA" w:rsidTr="004B0F68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ind w:right="-51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b/>
                <w:sz w:val="26"/>
                <w:szCs w:val="26"/>
                <w:lang w:val="pt-BR"/>
              </w:rPr>
              <w:t>Tổng</w:t>
            </w:r>
          </w:p>
        </w:tc>
        <w:tc>
          <w:tcPr>
            <w:tcW w:w="2985" w:type="dxa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8415FF" w:rsidRPr="009B0CEA" w:rsidRDefault="008415FF" w:rsidP="00E7696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120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9B0CEA">
              <w:rPr>
                <w:rFonts w:eastAsia="Calibri"/>
                <w:sz w:val="26"/>
                <w:szCs w:val="26"/>
                <w:lang w:val="pt-BR"/>
              </w:rPr>
              <w:t>435</w:t>
            </w:r>
          </w:p>
        </w:tc>
        <w:tc>
          <w:tcPr>
            <w:tcW w:w="1228" w:type="dxa"/>
          </w:tcPr>
          <w:p w:rsidR="008415FF" w:rsidRPr="009B0CEA" w:rsidRDefault="008415FF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</w:tbl>
    <w:p w:rsidR="00E76961" w:rsidRDefault="00E76961">
      <w:pPr>
        <w:rPr>
          <w:sz w:val="26"/>
          <w:szCs w:val="26"/>
        </w:rPr>
      </w:pPr>
    </w:p>
    <w:p w:rsidR="004B0F68" w:rsidRPr="004B0F68" w:rsidRDefault="004B0F68" w:rsidP="004B0F68">
      <w:pPr>
        <w:spacing w:line="360" w:lineRule="exact"/>
        <w:jc w:val="center"/>
        <w:rPr>
          <w:b/>
          <w:sz w:val="26"/>
          <w:szCs w:val="26"/>
          <w:lang w:val="pt-BR"/>
        </w:rPr>
      </w:pPr>
      <w:r w:rsidRPr="004B0F68">
        <w:rPr>
          <w:b/>
          <w:sz w:val="26"/>
          <w:szCs w:val="26"/>
          <w:lang w:val="pt-BR"/>
        </w:rPr>
        <w:t>Phân bổ các học phần trong toàn khóa học</w:t>
      </w:r>
    </w:p>
    <w:p w:rsidR="004B0F68" w:rsidRPr="004B0F68" w:rsidRDefault="004B0F68" w:rsidP="004B0F68">
      <w:pPr>
        <w:spacing w:line="360" w:lineRule="exact"/>
        <w:rPr>
          <w:b/>
          <w:sz w:val="26"/>
          <w:szCs w:val="26"/>
          <w:lang w:val="pt-BR"/>
        </w:rPr>
      </w:pPr>
      <w:r w:rsidRPr="004B0F68">
        <w:rPr>
          <w:b/>
          <w:sz w:val="26"/>
          <w:szCs w:val="26"/>
          <w:lang w:val="pt-BR"/>
        </w:rPr>
        <w:t>1. Năm thứ nhất</w:t>
      </w:r>
    </w:p>
    <w:p w:rsidR="004B0F68" w:rsidRDefault="004B0F68" w:rsidP="004B0F68">
      <w:pPr>
        <w:spacing w:line="360" w:lineRule="exact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* Học kỳ 1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0"/>
        <w:gridCol w:w="997"/>
        <w:gridCol w:w="993"/>
        <w:gridCol w:w="992"/>
      </w:tblGrid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Hóa học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Tiếng Anh 1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Nguyên lý 1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Tin học đại cương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Vật lý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 xml:space="preserve">TTNN1: </w:t>
            </w:r>
            <w:r w:rsidRPr="009B0CEA">
              <w:rPr>
                <w:rFonts w:eastAsia="Calibri"/>
                <w:sz w:val="26"/>
                <w:szCs w:val="26"/>
                <w:lang w:val="pt-BR"/>
              </w:rPr>
              <w:t>Kiến tập tại các doanh nghiệp – cơ sở chế biến và sản xuất thực phẩm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ascii="Calibri" w:eastAsia="Calibri" w:hAnsi="Calibri"/>
                <w:sz w:val="26"/>
                <w:szCs w:val="26"/>
                <w:lang w:val="pt-BR"/>
              </w:rPr>
            </w:pPr>
            <w:r w:rsidRPr="004E3CD7">
              <w:rPr>
                <w:rFonts w:ascii="Calibri" w:eastAsia="Calibri" w:hAnsi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Giáo dục thể chất 1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ascii="Calibri" w:eastAsia="Calibri" w:hAnsi="Calibri"/>
                <w:sz w:val="26"/>
                <w:szCs w:val="26"/>
                <w:lang w:val="pt-BR"/>
              </w:rPr>
            </w:pPr>
            <w:r>
              <w:rPr>
                <w:rFonts w:ascii="Calibri" w:eastAsia="Calibri" w:hAnsi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ascii="Calibri" w:eastAsia="Calibri" w:hAnsi="Calibri"/>
                <w:sz w:val="26"/>
                <w:szCs w:val="26"/>
                <w:lang w:val="pt-BR"/>
              </w:rPr>
            </w:pPr>
            <w:r>
              <w:rPr>
                <w:rFonts w:ascii="Calibri" w:eastAsia="Calibri" w:hAnsi="Calibri"/>
                <w:sz w:val="26"/>
                <w:szCs w:val="26"/>
                <w:lang w:val="pt-BR"/>
              </w:rPr>
              <w:t>15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ascii="Calibri" w:eastAsia="Calibri" w:hAnsi="Calibri"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ascii="Calibri" w:eastAsia="Calibri" w:hAnsi="Calibri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ascii="Calibri" w:eastAsia="Calibri" w:hAnsi="Calibri"/>
                <w:sz w:val="26"/>
                <w:szCs w:val="26"/>
                <w:lang w:val="pt-BR"/>
              </w:rPr>
            </w:pPr>
          </w:p>
        </w:tc>
      </w:tr>
    </w:tbl>
    <w:p w:rsidR="004B0F68" w:rsidRDefault="004B0F68" w:rsidP="004B0F68">
      <w:pPr>
        <w:spacing w:line="360" w:lineRule="exact"/>
        <w:rPr>
          <w:sz w:val="26"/>
          <w:szCs w:val="26"/>
          <w:lang w:val="pt-BR"/>
        </w:rPr>
      </w:pPr>
    </w:p>
    <w:p w:rsidR="004B0F68" w:rsidRDefault="004B0F68" w:rsidP="004B0F68">
      <w:pPr>
        <w:spacing w:line="360" w:lineRule="exact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* Học kỳ 2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0"/>
        <w:gridCol w:w="997"/>
        <w:gridCol w:w="993"/>
        <w:gridCol w:w="992"/>
      </w:tblGrid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Sinh học phân tử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Tiếng Anh 2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Sinh học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Nguyên lý 2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Toán cao cấp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AB0B49" w:rsidRPr="004E3CD7" w:rsidTr="00F438BD">
        <w:tc>
          <w:tcPr>
            <w:tcW w:w="599" w:type="dxa"/>
            <w:shd w:val="clear" w:color="auto" w:fill="auto"/>
          </w:tcPr>
          <w:p w:rsidR="00AB0B49" w:rsidRPr="004E3CD7" w:rsidRDefault="00AB0B49" w:rsidP="00C01D81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AB0B49" w:rsidRPr="00316F38" w:rsidRDefault="00AB0B49" w:rsidP="00F3364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316F38">
              <w:rPr>
                <w:rFonts w:eastAsia="Calibri"/>
                <w:sz w:val="26"/>
                <w:szCs w:val="26"/>
                <w:lang w:val="pt-BR"/>
              </w:rPr>
              <w:t>Vẽ kỹ thuật</w:t>
            </w:r>
          </w:p>
        </w:tc>
        <w:tc>
          <w:tcPr>
            <w:tcW w:w="997" w:type="dxa"/>
            <w:shd w:val="clear" w:color="auto" w:fill="auto"/>
          </w:tcPr>
          <w:p w:rsidR="00AB0B49" w:rsidRPr="00316F38" w:rsidRDefault="00AB0B49" w:rsidP="00F3364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16F38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B0B49" w:rsidRPr="00316F38" w:rsidRDefault="00AB0B49" w:rsidP="00F3364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16F38">
              <w:rPr>
                <w:rFonts w:eastAsia="Calibri"/>
                <w:sz w:val="26"/>
                <w:szCs w:val="26"/>
                <w:lang w:val="pt-BR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B0B49" w:rsidRPr="00316F38" w:rsidRDefault="00AB0B49" w:rsidP="00F3364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16F38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</w:tr>
      <w:tr w:rsidR="00AB0B49" w:rsidRPr="004E3CD7" w:rsidTr="00F438BD">
        <w:tc>
          <w:tcPr>
            <w:tcW w:w="599" w:type="dxa"/>
            <w:shd w:val="clear" w:color="auto" w:fill="auto"/>
          </w:tcPr>
          <w:p w:rsidR="00AB0B49" w:rsidRPr="004E3CD7" w:rsidRDefault="00AB0B49" w:rsidP="00C01D81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Giáo dục thể chất 2</w:t>
            </w:r>
          </w:p>
        </w:tc>
        <w:tc>
          <w:tcPr>
            <w:tcW w:w="997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AB0B49" w:rsidRPr="004E3CD7" w:rsidTr="00F438BD">
        <w:tc>
          <w:tcPr>
            <w:tcW w:w="599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8</w:t>
            </w:r>
          </w:p>
        </w:tc>
        <w:tc>
          <w:tcPr>
            <w:tcW w:w="6030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Giáo dục quốc phòng – An ninh</w:t>
            </w:r>
          </w:p>
        </w:tc>
        <w:tc>
          <w:tcPr>
            <w:tcW w:w="997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AB0B49" w:rsidRPr="004E3CD7" w:rsidTr="00F438BD">
        <w:tc>
          <w:tcPr>
            <w:tcW w:w="599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rPr>
                <w:rFonts w:ascii="Calibri" w:eastAsia="Calibri" w:hAnsi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AB0B49" w:rsidRPr="004E3CD7" w:rsidRDefault="00AB0B49" w:rsidP="00AB0B49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1</w:t>
            </w:r>
            <w:r>
              <w:rPr>
                <w:rFonts w:eastAsia="Calibri"/>
                <w:b/>
                <w:sz w:val="26"/>
                <w:szCs w:val="26"/>
                <w:lang w:val="pt-BR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jc w:val="center"/>
              <w:rPr>
                <w:rFonts w:ascii="Calibri" w:eastAsia="Calibri" w:hAnsi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jc w:val="center"/>
              <w:rPr>
                <w:rFonts w:ascii="Calibri" w:eastAsia="Calibri" w:hAnsi="Calibri"/>
                <w:b/>
                <w:sz w:val="26"/>
                <w:szCs w:val="26"/>
                <w:lang w:val="pt-BR"/>
              </w:rPr>
            </w:pPr>
          </w:p>
        </w:tc>
      </w:tr>
    </w:tbl>
    <w:p w:rsidR="004B0F68" w:rsidRDefault="004B0F68" w:rsidP="004B0F68">
      <w:pPr>
        <w:spacing w:line="360" w:lineRule="exact"/>
        <w:rPr>
          <w:b/>
          <w:sz w:val="26"/>
          <w:szCs w:val="26"/>
          <w:lang w:val="pt-BR"/>
        </w:rPr>
      </w:pPr>
    </w:p>
    <w:p w:rsidR="004B0F68" w:rsidRDefault="004B0F68" w:rsidP="004B0F68">
      <w:pPr>
        <w:spacing w:line="360" w:lineRule="exact"/>
        <w:rPr>
          <w:b/>
          <w:sz w:val="26"/>
          <w:szCs w:val="26"/>
          <w:lang w:val="pt-BR"/>
        </w:rPr>
      </w:pPr>
    </w:p>
    <w:p w:rsidR="004B0F68" w:rsidRPr="004B0F68" w:rsidRDefault="004B0F68" w:rsidP="004B0F68">
      <w:pPr>
        <w:spacing w:line="360" w:lineRule="exact"/>
        <w:rPr>
          <w:b/>
          <w:sz w:val="26"/>
          <w:szCs w:val="26"/>
          <w:lang w:val="pt-BR"/>
        </w:rPr>
      </w:pPr>
      <w:r w:rsidRPr="004B0F68">
        <w:rPr>
          <w:b/>
          <w:sz w:val="26"/>
          <w:szCs w:val="26"/>
          <w:lang w:val="pt-BR"/>
        </w:rPr>
        <w:t>2. Năm thứ hai</w:t>
      </w:r>
    </w:p>
    <w:p w:rsidR="004B0F68" w:rsidRDefault="004B0F68" w:rsidP="004B0F68">
      <w:pPr>
        <w:spacing w:line="360" w:lineRule="exact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* Học kỳ 3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0"/>
        <w:gridCol w:w="997"/>
        <w:gridCol w:w="993"/>
        <w:gridCol w:w="992"/>
      </w:tblGrid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Tiếng Anh 3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705BA2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Đường lối cách mạng của Đảng cộng sản Việt Nam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6270C3" w:rsidRPr="004E3CD7" w:rsidTr="00F438BD">
        <w:tc>
          <w:tcPr>
            <w:tcW w:w="599" w:type="dxa"/>
            <w:shd w:val="clear" w:color="auto" w:fill="auto"/>
          </w:tcPr>
          <w:p w:rsidR="006270C3" w:rsidRPr="00316F38" w:rsidRDefault="006270C3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316F38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Vi sinh vật đại cương</w:t>
            </w:r>
          </w:p>
        </w:tc>
        <w:tc>
          <w:tcPr>
            <w:tcW w:w="997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6270C3" w:rsidRPr="004E3CD7" w:rsidTr="00F438BD">
        <w:tc>
          <w:tcPr>
            <w:tcW w:w="599" w:type="dxa"/>
            <w:shd w:val="clear" w:color="auto" w:fill="auto"/>
          </w:tcPr>
          <w:p w:rsidR="006270C3" w:rsidRPr="004E3CD7" w:rsidRDefault="006270C3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Xã hội học đại cương</w:t>
            </w:r>
          </w:p>
        </w:tc>
        <w:tc>
          <w:tcPr>
            <w:tcW w:w="997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6270C3" w:rsidRPr="004E3CD7" w:rsidTr="00F438BD">
        <w:tc>
          <w:tcPr>
            <w:tcW w:w="599" w:type="dxa"/>
            <w:shd w:val="clear" w:color="auto" w:fill="auto"/>
          </w:tcPr>
          <w:p w:rsidR="006270C3" w:rsidRPr="004E3CD7" w:rsidRDefault="006270C3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Xác suất – Thống kê</w:t>
            </w:r>
          </w:p>
        </w:tc>
        <w:tc>
          <w:tcPr>
            <w:tcW w:w="997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6270C3" w:rsidRPr="004E3CD7" w:rsidTr="00F438BD">
        <w:tc>
          <w:tcPr>
            <w:tcW w:w="599" w:type="dxa"/>
            <w:shd w:val="clear" w:color="auto" w:fill="auto"/>
          </w:tcPr>
          <w:p w:rsidR="006270C3" w:rsidRPr="004E3CD7" w:rsidRDefault="006270C3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Giáo dục thể chất 3</w:t>
            </w:r>
          </w:p>
        </w:tc>
        <w:tc>
          <w:tcPr>
            <w:tcW w:w="997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jc w:val="center"/>
              <w:rPr>
                <w:rFonts w:ascii="Calibri" w:eastAsia="Calibri" w:hAnsi="Calibri"/>
                <w:sz w:val="26"/>
                <w:szCs w:val="26"/>
                <w:lang w:val="pt-BR"/>
              </w:rPr>
            </w:pPr>
            <w:r>
              <w:rPr>
                <w:rFonts w:ascii="Calibri" w:eastAsia="Calibri" w:hAnsi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jc w:val="center"/>
              <w:rPr>
                <w:rFonts w:ascii="Calibri" w:eastAsia="Calibri" w:hAnsi="Calibri"/>
                <w:sz w:val="26"/>
                <w:szCs w:val="26"/>
                <w:lang w:val="pt-BR"/>
              </w:rPr>
            </w:pPr>
            <w:r>
              <w:rPr>
                <w:rFonts w:ascii="Calibri" w:eastAsia="Calibri" w:hAnsi="Calibri"/>
                <w:sz w:val="26"/>
                <w:szCs w:val="26"/>
                <w:lang w:val="pt-BR"/>
              </w:rPr>
              <w:t>15</w:t>
            </w:r>
          </w:p>
        </w:tc>
      </w:tr>
      <w:tr w:rsidR="006270C3" w:rsidRPr="004E3CD7" w:rsidTr="00F438BD">
        <w:tc>
          <w:tcPr>
            <w:tcW w:w="599" w:type="dxa"/>
            <w:shd w:val="clear" w:color="auto" w:fill="auto"/>
          </w:tcPr>
          <w:p w:rsidR="006270C3" w:rsidRPr="004E3CD7" w:rsidRDefault="006270C3" w:rsidP="00F438BD">
            <w:pPr>
              <w:spacing w:line="360" w:lineRule="exact"/>
              <w:rPr>
                <w:rFonts w:ascii="Calibri" w:eastAsia="Calibri" w:hAnsi="Calibri"/>
                <w:sz w:val="26"/>
                <w:szCs w:val="26"/>
                <w:lang w:val="pt-BR"/>
              </w:rPr>
            </w:pPr>
            <w:r w:rsidRPr="004E3CD7">
              <w:rPr>
                <w:rFonts w:ascii="Calibri" w:eastAsia="Calibri" w:hAnsi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Quy trình</w:t>
            </w:r>
            <w:r>
              <w:rPr>
                <w:rFonts w:eastAsia="Calibri"/>
                <w:sz w:val="26"/>
                <w:szCs w:val="26"/>
                <w:lang w:val="pt-BR"/>
              </w:rPr>
              <w:t xml:space="preserve"> và</w:t>
            </w:r>
            <w:r w:rsidRPr="004E3CD7">
              <w:rPr>
                <w:rFonts w:eastAsia="Calibri"/>
                <w:sz w:val="26"/>
                <w:szCs w:val="26"/>
                <w:lang w:val="pt-BR"/>
              </w:rPr>
              <w:t xml:space="preserve"> thiết bị </w:t>
            </w:r>
            <w:r>
              <w:rPr>
                <w:rFonts w:eastAsia="Calibri"/>
                <w:sz w:val="26"/>
                <w:szCs w:val="26"/>
                <w:lang w:val="pt-BR"/>
              </w:rPr>
              <w:t>trong Công nghệ Thực phẩm 1</w:t>
            </w:r>
            <w:r w:rsidRPr="004E3CD7">
              <w:rPr>
                <w:rFonts w:eastAsia="Calibri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997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jc w:val="center"/>
              <w:rPr>
                <w:rFonts w:ascii="Calibri" w:eastAsia="Calibri" w:hAnsi="Calibri"/>
                <w:sz w:val="26"/>
                <w:szCs w:val="26"/>
                <w:lang w:val="pt-BR"/>
              </w:rPr>
            </w:pPr>
            <w:r>
              <w:rPr>
                <w:rFonts w:ascii="Calibri" w:eastAsia="Calibri" w:hAnsi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270C3" w:rsidRPr="004E3CD7" w:rsidRDefault="006270C3" w:rsidP="00A7511A">
            <w:pPr>
              <w:spacing w:line="360" w:lineRule="exact"/>
              <w:jc w:val="center"/>
              <w:rPr>
                <w:rFonts w:ascii="Calibri" w:eastAsia="Calibri" w:hAnsi="Calibri"/>
                <w:sz w:val="26"/>
                <w:szCs w:val="26"/>
                <w:lang w:val="pt-BR"/>
              </w:rPr>
            </w:pPr>
            <w:r>
              <w:rPr>
                <w:rFonts w:ascii="Calibri" w:eastAsia="Calibri" w:hAnsi="Calibri"/>
                <w:sz w:val="26"/>
                <w:szCs w:val="26"/>
                <w:lang w:val="pt-BR"/>
              </w:rPr>
              <w:t>-</w:t>
            </w:r>
          </w:p>
        </w:tc>
      </w:tr>
      <w:tr w:rsidR="006270C3" w:rsidRPr="004E3CD7" w:rsidTr="00F438BD">
        <w:tc>
          <w:tcPr>
            <w:tcW w:w="599" w:type="dxa"/>
            <w:shd w:val="clear" w:color="auto" w:fill="auto"/>
          </w:tcPr>
          <w:p w:rsidR="006270C3" w:rsidRPr="004E3CD7" w:rsidRDefault="006270C3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6270C3" w:rsidRPr="004E3CD7" w:rsidRDefault="006270C3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6270C3" w:rsidRPr="004E3CD7" w:rsidRDefault="006270C3" w:rsidP="006270C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1</w:t>
            </w:r>
            <w:r>
              <w:rPr>
                <w:rFonts w:eastAsia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270C3" w:rsidRPr="004E3CD7" w:rsidRDefault="006270C3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270C3" w:rsidRPr="004E3CD7" w:rsidRDefault="006270C3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</w:tbl>
    <w:p w:rsidR="004B0F68" w:rsidRDefault="004B0F68" w:rsidP="004B0F68">
      <w:pPr>
        <w:spacing w:line="360" w:lineRule="exact"/>
        <w:rPr>
          <w:sz w:val="26"/>
          <w:szCs w:val="26"/>
          <w:lang w:val="pt-BR"/>
        </w:rPr>
      </w:pPr>
    </w:p>
    <w:p w:rsidR="004B0F68" w:rsidRDefault="004B0F68" w:rsidP="004B0F68">
      <w:pPr>
        <w:spacing w:line="360" w:lineRule="exact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* Học kỳ 4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0"/>
        <w:gridCol w:w="997"/>
        <w:gridCol w:w="993"/>
        <w:gridCol w:w="992"/>
      </w:tblGrid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Hóa sinh thực phẩm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Công nghệ lên men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noProof/>
                <w:sz w:val="26"/>
                <w:szCs w:val="26"/>
              </w:rPr>
              <w:t>Quá trình</w:t>
            </w:r>
            <w:r w:rsidR="00F438BD">
              <w:rPr>
                <w:rFonts w:eastAsia="Calibri"/>
                <w:noProof/>
                <w:sz w:val="26"/>
                <w:szCs w:val="26"/>
              </w:rPr>
              <w:t xml:space="preserve"> và</w:t>
            </w:r>
            <w:r w:rsidRPr="004E3CD7">
              <w:rPr>
                <w:rFonts w:eastAsia="Calibri"/>
                <w:noProof/>
                <w:sz w:val="26"/>
                <w:szCs w:val="26"/>
              </w:rPr>
              <w:t xml:space="preserve"> thiết bị</w:t>
            </w:r>
            <w:r>
              <w:rPr>
                <w:rFonts w:eastAsia="Calibri"/>
                <w:noProof/>
                <w:sz w:val="26"/>
                <w:szCs w:val="26"/>
              </w:rPr>
              <w:t xml:space="preserve"> trong Công nghệ Thực phẩm 2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AF2D8D" w:rsidRPr="004E3CD7" w:rsidTr="00F438BD">
        <w:tc>
          <w:tcPr>
            <w:tcW w:w="599" w:type="dxa"/>
            <w:shd w:val="clear" w:color="auto" w:fill="auto"/>
          </w:tcPr>
          <w:p w:rsidR="00AF2D8D" w:rsidRPr="004E3CD7" w:rsidRDefault="00AF2D8D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AF2D8D" w:rsidRPr="004E3CD7" w:rsidRDefault="00AF2D8D" w:rsidP="00236350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Hóa học thực phẩm</w:t>
            </w:r>
          </w:p>
        </w:tc>
        <w:tc>
          <w:tcPr>
            <w:tcW w:w="997" w:type="dxa"/>
            <w:shd w:val="clear" w:color="auto" w:fill="auto"/>
          </w:tcPr>
          <w:p w:rsidR="00AF2D8D" w:rsidRPr="004E3CD7" w:rsidRDefault="00AF2D8D" w:rsidP="00236350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F2D8D" w:rsidRPr="004E3CD7" w:rsidRDefault="00AF2D8D" w:rsidP="00236350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F2D8D" w:rsidRPr="004E3CD7" w:rsidRDefault="00AF2D8D" w:rsidP="00236350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AF2D8D" w:rsidRPr="004E3CD7" w:rsidTr="00F438BD">
        <w:tc>
          <w:tcPr>
            <w:tcW w:w="599" w:type="dxa"/>
            <w:shd w:val="clear" w:color="auto" w:fill="auto"/>
          </w:tcPr>
          <w:p w:rsidR="00AF2D8D" w:rsidRPr="004E3CD7" w:rsidRDefault="00AF2D8D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AF2D8D" w:rsidRPr="004E3CD7" w:rsidRDefault="00AF2D8D" w:rsidP="00236350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noProof/>
                <w:sz w:val="26"/>
                <w:szCs w:val="26"/>
              </w:rPr>
              <w:t>Phân tích và đánh giá cảm quan thực phẩm</w:t>
            </w:r>
          </w:p>
        </w:tc>
        <w:tc>
          <w:tcPr>
            <w:tcW w:w="997" w:type="dxa"/>
            <w:shd w:val="clear" w:color="auto" w:fill="auto"/>
          </w:tcPr>
          <w:p w:rsidR="00AF2D8D" w:rsidRPr="004E3CD7" w:rsidRDefault="00AF2D8D" w:rsidP="00236350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F2D8D" w:rsidRPr="004E3CD7" w:rsidRDefault="00AF2D8D" w:rsidP="00236350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F2D8D" w:rsidRPr="004E3CD7" w:rsidRDefault="00AF2D8D" w:rsidP="00236350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AF2D8D" w:rsidRPr="004E3CD7" w:rsidTr="00BB794A">
        <w:tc>
          <w:tcPr>
            <w:tcW w:w="599" w:type="dxa"/>
            <w:shd w:val="clear" w:color="auto" w:fill="auto"/>
          </w:tcPr>
          <w:p w:rsidR="00AF2D8D" w:rsidRPr="004E3CD7" w:rsidRDefault="00AF2D8D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AF2D8D" w:rsidRPr="004E3CD7" w:rsidRDefault="00AF2D8D" w:rsidP="00236350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Thực hành 1</w:t>
            </w:r>
          </w:p>
        </w:tc>
        <w:tc>
          <w:tcPr>
            <w:tcW w:w="997" w:type="dxa"/>
            <w:shd w:val="clear" w:color="auto" w:fill="auto"/>
          </w:tcPr>
          <w:p w:rsidR="00AF2D8D" w:rsidRPr="004E3CD7" w:rsidRDefault="00AF2D8D" w:rsidP="00236350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F2D8D" w:rsidRPr="004E3CD7" w:rsidRDefault="00AF2D8D" w:rsidP="00236350">
            <w:pPr>
              <w:spacing w:line="360" w:lineRule="exact"/>
              <w:jc w:val="center"/>
              <w:rPr>
                <w:rFonts w:ascii="Calibri" w:eastAsia="Calibri" w:hAnsi="Calibri"/>
                <w:sz w:val="26"/>
                <w:szCs w:val="26"/>
                <w:lang w:val="pt-BR"/>
              </w:rPr>
            </w:pPr>
            <w:r>
              <w:rPr>
                <w:rFonts w:ascii="Calibri" w:eastAsia="Calibri" w:hAnsi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D8D" w:rsidRPr="00B72E84" w:rsidRDefault="00AF2D8D" w:rsidP="00236350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72E84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</w:tr>
      <w:tr w:rsidR="00AF2D8D" w:rsidRPr="004E3CD7" w:rsidTr="00BB794A">
        <w:tc>
          <w:tcPr>
            <w:tcW w:w="599" w:type="dxa"/>
            <w:shd w:val="clear" w:color="auto" w:fill="auto"/>
          </w:tcPr>
          <w:p w:rsidR="00AF2D8D" w:rsidRPr="004E3CD7" w:rsidRDefault="00AF2D8D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AF2D8D" w:rsidRPr="004E3CD7" w:rsidRDefault="00AF2D8D" w:rsidP="00236350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7" w:type="dxa"/>
            <w:shd w:val="clear" w:color="auto" w:fill="auto"/>
          </w:tcPr>
          <w:p w:rsidR="00AF2D8D" w:rsidRPr="004E3CD7" w:rsidRDefault="00AF2D8D" w:rsidP="00236350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:rsidR="00AF2D8D" w:rsidRDefault="00AF2D8D" w:rsidP="00236350">
            <w:pPr>
              <w:spacing w:line="360" w:lineRule="exact"/>
              <w:jc w:val="center"/>
              <w:rPr>
                <w:rFonts w:ascii="Calibri" w:eastAsia="Calibri" w:hAnsi="Calibri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AF2D8D" w:rsidRPr="00B72E84" w:rsidRDefault="00AF2D8D" w:rsidP="00236350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AF2D8D" w:rsidRPr="004E3CD7" w:rsidTr="00F438BD">
        <w:tc>
          <w:tcPr>
            <w:tcW w:w="599" w:type="dxa"/>
            <w:shd w:val="clear" w:color="auto" w:fill="auto"/>
          </w:tcPr>
          <w:p w:rsidR="00AF2D8D" w:rsidRPr="004E3CD7" w:rsidRDefault="00AF2D8D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AF2D8D" w:rsidRPr="004E3CD7" w:rsidRDefault="00AF2D8D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AF2D8D" w:rsidRPr="004E3CD7" w:rsidRDefault="00AF2D8D" w:rsidP="00AF2D8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AF2D8D" w:rsidRPr="004E3CD7" w:rsidRDefault="00AF2D8D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AF2D8D" w:rsidRPr="004E3CD7" w:rsidRDefault="00AF2D8D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</w:tbl>
    <w:p w:rsidR="004B0F68" w:rsidRDefault="004B0F68" w:rsidP="004B0F68">
      <w:pPr>
        <w:spacing w:line="360" w:lineRule="exact"/>
        <w:rPr>
          <w:sz w:val="26"/>
          <w:szCs w:val="26"/>
          <w:lang w:val="pt-BR"/>
        </w:rPr>
      </w:pPr>
    </w:p>
    <w:p w:rsidR="004B0F68" w:rsidRPr="004B0F68" w:rsidRDefault="004B0F68" w:rsidP="004B0F68">
      <w:pPr>
        <w:spacing w:line="360" w:lineRule="exact"/>
        <w:rPr>
          <w:b/>
          <w:sz w:val="26"/>
          <w:szCs w:val="26"/>
          <w:lang w:val="pt-BR"/>
        </w:rPr>
      </w:pPr>
      <w:r w:rsidRPr="004B0F68">
        <w:rPr>
          <w:b/>
          <w:sz w:val="26"/>
          <w:szCs w:val="26"/>
          <w:lang w:val="pt-BR"/>
        </w:rPr>
        <w:t>3. Năm thứ ba</w:t>
      </w:r>
    </w:p>
    <w:p w:rsidR="004B0F68" w:rsidRDefault="004B0F68" w:rsidP="004B0F68">
      <w:pPr>
        <w:spacing w:line="360" w:lineRule="exact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* Học kỳ 5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0"/>
        <w:gridCol w:w="997"/>
        <w:gridCol w:w="993"/>
        <w:gridCol w:w="992"/>
      </w:tblGrid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4B0F68" w:rsidRPr="004E3CD7" w:rsidRDefault="004B0F68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t>Truyền nhiệt trong công nghệ thực phẩm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4B0F68" w:rsidRPr="004E3CD7" w:rsidDel="00AA2355" w:rsidRDefault="00B72E84" w:rsidP="00F438BD">
            <w:pPr>
              <w:spacing w:line="360" w:lineRule="exact"/>
              <w:ind w:right="57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t>Tin học ứng dụng trong công nghệ thực phẩm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Del="00AA2355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B72E84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B72E84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AB0B49" w:rsidRPr="004E3CD7" w:rsidTr="00F438BD">
        <w:tc>
          <w:tcPr>
            <w:tcW w:w="599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AB0B49" w:rsidRPr="004E3CD7" w:rsidRDefault="00AB0B49" w:rsidP="00824FBB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 w:rsidRPr="009B0CEA">
              <w:rPr>
                <w:rFonts w:eastAsia="Calibri"/>
                <w:noProof/>
                <w:sz w:val="26"/>
                <w:szCs w:val="26"/>
              </w:rPr>
              <w:t>Công nghệ sản xuất đồ uống</w:t>
            </w:r>
          </w:p>
        </w:tc>
        <w:tc>
          <w:tcPr>
            <w:tcW w:w="997" w:type="dxa"/>
            <w:shd w:val="clear" w:color="auto" w:fill="auto"/>
          </w:tcPr>
          <w:p w:rsidR="00AB0B49" w:rsidRDefault="00AB0B49" w:rsidP="00824FBB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B0B49" w:rsidRDefault="00AB0B49" w:rsidP="00824FBB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B0B49" w:rsidRDefault="00AB0B49" w:rsidP="00824FBB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AB0B49" w:rsidRPr="004E3CD7" w:rsidTr="00F438BD">
        <w:tc>
          <w:tcPr>
            <w:tcW w:w="599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noProof/>
                <w:sz w:val="26"/>
                <w:szCs w:val="26"/>
              </w:rPr>
              <w:t>Vi sinh thực phẩm</w:t>
            </w:r>
          </w:p>
        </w:tc>
        <w:tc>
          <w:tcPr>
            <w:tcW w:w="997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AF2D8D" w:rsidRPr="004E3CD7" w:rsidTr="00F438BD">
        <w:tc>
          <w:tcPr>
            <w:tcW w:w="599" w:type="dxa"/>
            <w:shd w:val="clear" w:color="auto" w:fill="auto"/>
          </w:tcPr>
          <w:p w:rsidR="00AF2D8D" w:rsidRPr="004E3CD7" w:rsidRDefault="00AF2D8D" w:rsidP="007E0CF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AF2D8D" w:rsidRPr="004E3CD7" w:rsidRDefault="00AF2D8D" w:rsidP="00F3364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Dinh dưỡng học</w:t>
            </w:r>
          </w:p>
        </w:tc>
        <w:tc>
          <w:tcPr>
            <w:tcW w:w="997" w:type="dxa"/>
            <w:shd w:val="clear" w:color="auto" w:fill="auto"/>
          </w:tcPr>
          <w:p w:rsidR="00AF2D8D" w:rsidRPr="004E3CD7" w:rsidRDefault="00AF2D8D" w:rsidP="00F3364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F2D8D" w:rsidRPr="004E3CD7" w:rsidRDefault="00AF2D8D" w:rsidP="00F3364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F2D8D" w:rsidRPr="004E3CD7" w:rsidRDefault="00AF2D8D" w:rsidP="00F3364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AF2D8D" w:rsidRPr="004E3CD7" w:rsidTr="00F438BD">
        <w:tc>
          <w:tcPr>
            <w:tcW w:w="599" w:type="dxa"/>
            <w:shd w:val="clear" w:color="auto" w:fill="auto"/>
          </w:tcPr>
          <w:p w:rsidR="00AF2D8D" w:rsidRPr="004E3CD7" w:rsidRDefault="00AF2D8D" w:rsidP="007E0CF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AF2D8D" w:rsidRPr="004E3CD7" w:rsidRDefault="00AF2D8D" w:rsidP="00FB01C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noProof/>
                <w:sz w:val="26"/>
                <w:szCs w:val="26"/>
              </w:rPr>
              <w:t xml:space="preserve">Thực hành 2 </w:t>
            </w:r>
          </w:p>
        </w:tc>
        <w:tc>
          <w:tcPr>
            <w:tcW w:w="997" w:type="dxa"/>
            <w:shd w:val="clear" w:color="auto" w:fill="auto"/>
          </w:tcPr>
          <w:p w:rsidR="00AF2D8D" w:rsidRPr="004E3CD7" w:rsidRDefault="00AF2D8D" w:rsidP="00FB01C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F2D8D" w:rsidRPr="004E3CD7" w:rsidRDefault="00AF2D8D" w:rsidP="00FB01C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D8D" w:rsidRPr="004E3CD7" w:rsidRDefault="00AF2D8D" w:rsidP="00FB01C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AF2D8D" w:rsidRPr="004E3CD7" w:rsidTr="00F438BD">
        <w:tc>
          <w:tcPr>
            <w:tcW w:w="599" w:type="dxa"/>
            <w:shd w:val="clear" w:color="auto" w:fill="auto"/>
          </w:tcPr>
          <w:p w:rsidR="00AF2D8D" w:rsidRPr="004E3CD7" w:rsidRDefault="00AF2D8D" w:rsidP="007E0CF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AF2D8D" w:rsidRPr="004E3CD7" w:rsidRDefault="00AF2D8D" w:rsidP="00FB01CD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t>TTNN2</w:t>
            </w:r>
          </w:p>
        </w:tc>
        <w:tc>
          <w:tcPr>
            <w:tcW w:w="997" w:type="dxa"/>
            <w:shd w:val="clear" w:color="auto" w:fill="auto"/>
          </w:tcPr>
          <w:p w:rsidR="00AF2D8D" w:rsidRPr="004E3CD7" w:rsidRDefault="00AF2D8D" w:rsidP="00FB01C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F2D8D" w:rsidRPr="004E3CD7" w:rsidRDefault="00AF2D8D" w:rsidP="00FB01C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D8D" w:rsidRPr="004E3CD7" w:rsidRDefault="00AF2D8D" w:rsidP="00FB01C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AF2D8D" w:rsidRPr="004E3CD7" w:rsidTr="00F438BD">
        <w:tc>
          <w:tcPr>
            <w:tcW w:w="599" w:type="dxa"/>
            <w:shd w:val="clear" w:color="auto" w:fill="auto"/>
          </w:tcPr>
          <w:p w:rsidR="00AF2D8D" w:rsidRPr="004E3CD7" w:rsidRDefault="00AF2D8D" w:rsidP="00FB01C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8</w:t>
            </w:r>
          </w:p>
        </w:tc>
        <w:tc>
          <w:tcPr>
            <w:tcW w:w="6030" w:type="dxa"/>
            <w:shd w:val="clear" w:color="auto" w:fill="auto"/>
          </w:tcPr>
          <w:p w:rsidR="00AF2D8D" w:rsidRPr="004E3CD7" w:rsidRDefault="00AF2D8D" w:rsidP="00FB01C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 xml:space="preserve">Rèn nghề </w:t>
            </w:r>
            <w:r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AF2D8D" w:rsidRPr="004E3CD7" w:rsidRDefault="00AF2D8D" w:rsidP="00FB01C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F2D8D" w:rsidRPr="004E3CD7" w:rsidRDefault="00AF2D8D" w:rsidP="00FB01C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D8D" w:rsidRPr="004E3CD7" w:rsidRDefault="00AF2D8D" w:rsidP="00FB01C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AF2D8D" w:rsidRPr="004E3CD7" w:rsidTr="00F438BD">
        <w:tc>
          <w:tcPr>
            <w:tcW w:w="599" w:type="dxa"/>
            <w:shd w:val="clear" w:color="auto" w:fill="auto"/>
          </w:tcPr>
          <w:p w:rsidR="00AF2D8D" w:rsidRPr="004E3CD7" w:rsidRDefault="00AF2D8D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AF2D8D" w:rsidRPr="004E3CD7" w:rsidRDefault="00AF2D8D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AF2D8D" w:rsidRPr="004E3CD7" w:rsidRDefault="00AF2D8D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F2D8D" w:rsidRPr="004E3CD7" w:rsidRDefault="00AF2D8D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AF2D8D" w:rsidRPr="004E3CD7" w:rsidRDefault="00AF2D8D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</w:tbl>
    <w:p w:rsidR="004B0F68" w:rsidRDefault="004B0F68" w:rsidP="004B0F68">
      <w:pPr>
        <w:spacing w:line="360" w:lineRule="exact"/>
        <w:rPr>
          <w:sz w:val="26"/>
          <w:szCs w:val="26"/>
          <w:lang w:val="pt-BR"/>
        </w:rPr>
      </w:pPr>
    </w:p>
    <w:p w:rsidR="004B0F68" w:rsidRDefault="004B0F68" w:rsidP="004B0F68">
      <w:pPr>
        <w:spacing w:line="360" w:lineRule="exact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* Học kỳ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746"/>
        <w:gridCol w:w="997"/>
        <w:gridCol w:w="993"/>
        <w:gridCol w:w="992"/>
      </w:tblGrid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746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5746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noProof/>
                <w:sz w:val="26"/>
                <w:szCs w:val="26"/>
              </w:rPr>
              <w:t xml:space="preserve">Điều khiển tự động các quá trình </w:t>
            </w:r>
            <w:r>
              <w:rPr>
                <w:rFonts w:eastAsia="Calibri"/>
                <w:noProof/>
                <w:sz w:val="26"/>
                <w:szCs w:val="26"/>
              </w:rPr>
              <w:t>Công nghệ Thực phẩm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AB0B49" w:rsidRPr="004E3CD7" w:rsidTr="007B30EE">
        <w:tc>
          <w:tcPr>
            <w:tcW w:w="599" w:type="dxa"/>
            <w:shd w:val="clear" w:color="auto" w:fill="auto"/>
          </w:tcPr>
          <w:p w:rsidR="00AB0B49" w:rsidRPr="004E3CD7" w:rsidRDefault="00AB0B49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5746" w:type="dxa"/>
            <w:shd w:val="clear" w:color="auto" w:fill="auto"/>
          </w:tcPr>
          <w:p w:rsidR="00AB0B49" w:rsidRPr="004E3CD7" w:rsidRDefault="00AB0B49" w:rsidP="00452832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noProof/>
                <w:sz w:val="26"/>
                <w:szCs w:val="26"/>
              </w:rPr>
              <w:t>Công nghệ bảo quản và chế biến thịt, sữa</w:t>
            </w:r>
          </w:p>
        </w:tc>
        <w:tc>
          <w:tcPr>
            <w:tcW w:w="997" w:type="dxa"/>
            <w:shd w:val="clear" w:color="auto" w:fill="auto"/>
          </w:tcPr>
          <w:p w:rsidR="00AB0B49" w:rsidRPr="004E3CD7" w:rsidRDefault="00AB0B49" w:rsidP="00452832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B0B49" w:rsidRPr="004E3CD7" w:rsidRDefault="00AB0B49" w:rsidP="00452832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B0B49" w:rsidRPr="004E3CD7" w:rsidRDefault="00AB0B49" w:rsidP="00452832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6270C3" w:rsidRPr="004E3CD7" w:rsidTr="004603F9">
        <w:tc>
          <w:tcPr>
            <w:tcW w:w="599" w:type="dxa"/>
            <w:shd w:val="clear" w:color="auto" w:fill="auto"/>
          </w:tcPr>
          <w:p w:rsidR="006270C3" w:rsidRPr="004E3CD7" w:rsidRDefault="006270C3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6270C3" w:rsidRPr="004E3CD7" w:rsidRDefault="006270C3" w:rsidP="0072370B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noProof/>
                <w:sz w:val="26"/>
                <w:szCs w:val="26"/>
              </w:rPr>
              <w:t>Công nghệ bảo quản nông sản thực phẩm</w:t>
            </w:r>
          </w:p>
        </w:tc>
        <w:tc>
          <w:tcPr>
            <w:tcW w:w="997" w:type="dxa"/>
            <w:shd w:val="clear" w:color="auto" w:fill="auto"/>
          </w:tcPr>
          <w:p w:rsidR="006270C3" w:rsidRPr="004E3CD7" w:rsidRDefault="006270C3" w:rsidP="0072370B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270C3" w:rsidRPr="004E3CD7" w:rsidRDefault="006270C3" w:rsidP="0072370B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270C3" w:rsidRPr="004E3CD7" w:rsidRDefault="006270C3" w:rsidP="0072370B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F3442" w:rsidRPr="004E3CD7" w:rsidTr="004603F9">
        <w:tc>
          <w:tcPr>
            <w:tcW w:w="599" w:type="dxa"/>
            <w:shd w:val="clear" w:color="auto" w:fill="auto"/>
          </w:tcPr>
          <w:p w:rsidR="000F3442" w:rsidRPr="004E3CD7" w:rsidRDefault="000F3442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5746" w:type="dxa"/>
            <w:shd w:val="clear" w:color="auto" w:fill="auto"/>
          </w:tcPr>
          <w:p w:rsidR="000F3442" w:rsidRPr="004E3CD7" w:rsidRDefault="000F3442" w:rsidP="003C2079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noProof/>
                <w:sz w:val="26"/>
                <w:szCs w:val="26"/>
              </w:rPr>
              <w:t xml:space="preserve">Công nghệ bao gói thực phẩm </w:t>
            </w:r>
          </w:p>
        </w:tc>
        <w:tc>
          <w:tcPr>
            <w:tcW w:w="997" w:type="dxa"/>
            <w:shd w:val="clear" w:color="auto" w:fill="auto"/>
          </w:tcPr>
          <w:p w:rsidR="000F3442" w:rsidRPr="004E3CD7" w:rsidRDefault="000F3442" w:rsidP="003C2079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F3442" w:rsidRPr="004E3CD7" w:rsidRDefault="000F3442" w:rsidP="003C2079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F3442" w:rsidRPr="004E3CD7" w:rsidRDefault="000F3442" w:rsidP="003C2079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F3442" w:rsidRPr="004E3CD7" w:rsidTr="00F438BD">
        <w:tc>
          <w:tcPr>
            <w:tcW w:w="599" w:type="dxa"/>
            <w:shd w:val="clear" w:color="auto" w:fill="auto"/>
          </w:tcPr>
          <w:p w:rsidR="000F3442" w:rsidRPr="004E3CD7" w:rsidRDefault="000F3442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5746" w:type="dxa"/>
            <w:shd w:val="clear" w:color="auto" w:fill="auto"/>
          </w:tcPr>
          <w:p w:rsidR="000F3442" w:rsidRPr="004E3CD7" w:rsidRDefault="000F3442" w:rsidP="003C2079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</w:rPr>
              <w:t>Tư tưởng Hồ Chí Minh</w:t>
            </w:r>
          </w:p>
        </w:tc>
        <w:tc>
          <w:tcPr>
            <w:tcW w:w="997" w:type="dxa"/>
            <w:shd w:val="clear" w:color="auto" w:fill="auto"/>
          </w:tcPr>
          <w:p w:rsidR="000F3442" w:rsidRPr="004E3CD7" w:rsidRDefault="000F3442" w:rsidP="003C2079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F3442" w:rsidRPr="004E3CD7" w:rsidRDefault="000F3442" w:rsidP="003C2079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F3442" w:rsidRPr="004E3CD7" w:rsidRDefault="000F3442" w:rsidP="003C2079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F3442" w:rsidRPr="004E3CD7" w:rsidTr="00F438BD">
        <w:tc>
          <w:tcPr>
            <w:tcW w:w="599" w:type="dxa"/>
            <w:shd w:val="clear" w:color="auto" w:fill="auto"/>
          </w:tcPr>
          <w:p w:rsidR="000F3442" w:rsidRPr="004E3CD7" w:rsidRDefault="000F3442" w:rsidP="005A415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5746" w:type="dxa"/>
            <w:shd w:val="clear" w:color="auto" w:fill="auto"/>
          </w:tcPr>
          <w:p w:rsidR="000F3442" w:rsidRPr="004E3CD7" w:rsidRDefault="000F3442" w:rsidP="003C2079">
            <w:pPr>
              <w:spacing w:line="360" w:lineRule="exact"/>
              <w:rPr>
                <w:rFonts w:eastAsia="Calibri"/>
                <w:color w:val="000000"/>
                <w:sz w:val="26"/>
                <w:szCs w:val="26"/>
              </w:rPr>
            </w:pPr>
            <w:r w:rsidRPr="004E3CD7">
              <w:rPr>
                <w:rFonts w:eastAsia="Calibri"/>
                <w:color w:val="000000"/>
                <w:sz w:val="26"/>
                <w:szCs w:val="26"/>
              </w:rPr>
              <w:t xml:space="preserve">Rèn nghề </w:t>
            </w:r>
            <w:r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0F3442" w:rsidRPr="004E3CD7" w:rsidRDefault="000F3442" w:rsidP="003C2079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F3442" w:rsidRPr="004E3CD7" w:rsidRDefault="000F3442" w:rsidP="003C2079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3442" w:rsidRPr="004E3CD7" w:rsidRDefault="000F3442" w:rsidP="003C2079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0F3442" w:rsidRPr="004E3CD7" w:rsidTr="00F438BD">
        <w:tc>
          <w:tcPr>
            <w:tcW w:w="599" w:type="dxa"/>
            <w:shd w:val="clear" w:color="auto" w:fill="auto"/>
          </w:tcPr>
          <w:p w:rsidR="000F3442" w:rsidRDefault="000F3442" w:rsidP="005A415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5746" w:type="dxa"/>
            <w:shd w:val="clear" w:color="auto" w:fill="auto"/>
          </w:tcPr>
          <w:p w:rsidR="000F3442" w:rsidRPr="004E3CD7" w:rsidRDefault="000F3442" w:rsidP="003C2079">
            <w:pPr>
              <w:spacing w:line="360" w:lineRule="exact"/>
              <w:rPr>
                <w:rFonts w:eastAsia="Calibri"/>
                <w:color w:val="000000"/>
                <w:sz w:val="26"/>
                <w:szCs w:val="26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TTNN</w:t>
            </w:r>
            <w:r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0F3442" w:rsidRDefault="000F3442" w:rsidP="003C2079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F3442" w:rsidRPr="004E3CD7" w:rsidRDefault="000F3442" w:rsidP="003C2079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3442" w:rsidRPr="004E3CD7" w:rsidRDefault="000F3442" w:rsidP="003C2079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0F3442" w:rsidRPr="004E3CD7" w:rsidTr="00F438BD">
        <w:tc>
          <w:tcPr>
            <w:tcW w:w="599" w:type="dxa"/>
            <w:shd w:val="clear" w:color="auto" w:fill="auto"/>
          </w:tcPr>
          <w:p w:rsidR="000F3442" w:rsidRPr="004E3CD7" w:rsidRDefault="000F3442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5746" w:type="dxa"/>
            <w:shd w:val="clear" w:color="auto" w:fill="auto"/>
          </w:tcPr>
          <w:p w:rsidR="000F3442" w:rsidRPr="004E3CD7" w:rsidRDefault="000F3442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F3442" w:rsidRPr="004E3CD7" w:rsidRDefault="000F3442" w:rsidP="000F3442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0F3442" w:rsidRPr="004E3CD7" w:rsidRDefault="000F3442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0F3442" w:rsidRPr="004E3CD7" w:rsidRDefault="000F3442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</w:tbl>
    <w:p w:rsidR="004B0F68" w:rsidRDefault="004B0F68" w:rsidP="004B0F68">
      <w:pPr>
        <w:spacing w:line="360" w:lineRule="exact"/>
        <w:rPr>
          <w:sz w:val="26"/>
          <w:szCs w:val="26"/>
          <w:lang w:val="pt-BR"/>
        </w:rPr>
      </w:pPr>
    </w:p>
    <w:p w:rsidR="004B0F68" w:rsidRPr="004B0F68" w:rsidRDefault="004B0F68" w:rsidP="004B0F68">
      <w:pPr>
        <w:spacing w:line="360" w:lineRule="exact"/>
        <w:rPr>
          <w:b/>
          <w:sz w:val="26"/>
          <w:szCs w:val="26"/>
          <w:lang w:val="pt-BR"/>
        </w:rPr>
      </w:pPr>
      <w:r w:rsidRPr="004B0F68">
        <w:rPr>
          <w:b/>
          <w:sz w:val="26"/>
          <w:szCs w:val="26"/>
          <w:lang w:val="pt-BR"/>
        </w:rPr>
        <w:t>4. Năm thứ tư</w:t>
      </w:r>
    </w:p>
    <w:p w:rsidR="004B0F68" w:rsidRDefault="004B0F68" w:rsidP="004B0F68">
      <w:pPr>
        <w:spacing w:line="360" w:lineRule="exact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* Học kỳ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746"/>
        <w:gridCol w:w="997"/>
        <w:gridCol w:w="993"/>
        <w:gridCol w:w="992"/>
      </w:tblGrid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746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6270C3" w:rsidRPr="004E3CD7" w:rsidTr="00F438BD">
        <w:tc>
          <w:tcPr>
            <w:tcW w:w="599" w:type="dxa"/>
            <w:shd w:val="clear" w:color="auto" w:fill="auto"/>
          </w:tcPr>
          <w:p w:rsidR="006270C3" w:rsidRPr="004E3CD7" w:rsidRDefault="006270C3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5746" w:type="dxa"/>
            <w:shd w:val="clear" w:color="auto" w:fill="auto"/>
          </w:tcPr>
          <w:p w:rsidR="006270C3" w:rsidRPr="00DF433A" w:rsidRDefault="006270C3" w:rsidP="00CD3F13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 w:rsidRPr="00DF433A">
              <w:rPr>
                <w:rFonts w:eastAsia="Calibri"/>
                <w:noProof/>
                <w:sz w:val="26"/>
                <w:szCs w:val="26"/>
              </w:rPr>
              <w:t>Quản lý chất lượng và an toàn vệ sinh thực phẩm</w:t>
            </w:r>
          </w:p>
        </w:tc>
        <w:tc>
          <w:tcPr>
            <w:tcW w:w="997" w:type="dxa"/>
            <w:shd w:val="clear" w:color="auto" w:fill="auto"/>
          </w:tcPr>
          <w:p w:rsidR="006270C3" w:rsidRPr="004E3CD7" w:rsidRDefault="006270C3" w:rsidP="00CD3F1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270C3" w:rsidRPr="004E3CD7" w:rsidRDefault="006270C3" w:rsidP="00CD3F1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270C3" w:rsidRPr="004E3CD7" w:rsidRDefault="006270C3" w:rsidP="00CD3F1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6270C3" w:rsidRPr="004E3CD7" w:rsidTr="00F438BD">
        <w:tc>
          <w:tcPr>
            <w:tcW w:w="599" w:type="dxa"/>
            <w:shd w:val="clear" w:color="auto" w:fill="auto"/>
          </w:tcPr>
          <w:p w:rsidR="006270C3" w:rsidRPr="004E3CD7" w:rsidRDefault="006270C3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5746" w:type="dxa"/>
            <w:shd w:val="clear" w:color="auto" w:fill="auto"/>
          </w:tcPr>
          <w:p w:rsidR="006270C3" w:rsidRPr="004E3CD7" w:rsidRDefault="006270C3" w:rsidP="00CD3F13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color w:val="000000"/>
                <w:sz w:val="26"/>
                <w:szCs w:val="26"/>
              </w:rPr>
              <w:t>Marketing</w:t>
            </w:r>
          </w:p>
        </w:tc>
        <w:tc>
          <w:tcPr>
            <w:tcW w:w="997" w:type="dxa"/>
            <w:shd w:val="clear" w:color="auto" w:fill="auto"/>
          </w:tcPr>
          <w:p w:rsidR="006270C3" w:rsidRPr="004E3CD7" w:rsidRDefault="006270C3" w:rsidP="00CD3F1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270C3" w:rsidRPr="004E3CD7" w:rsidRDefault="006270C3" w:rsidP="00CD3F1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270C3" w:rsidRPr="004E3CD7" w:rsidRDefault="006270C3" w:rsidP="00CD3F1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6270C3" w:rsidRPr="004E3CD7" w:rsidTr="00F438BD">
        <w:tc>
          <w:tcPr>
            <w:tcW w:w="599" w:type="dxa"/>
            <w:shd w:val="clear" w:color="auto" w:fill="auto"/>
          </w:tcPr>
          <w:p w:rsidR="006270C3" w:rsidRPr="004E3CD7" w:rsidRDefault="006270C3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5746" w:type="dxa"/>
            <w:shd w:val="clear" w:color="auto" w:fill="auto"/>
          </w:tcPr>
          <w:p w:rsidR="006270C3" w:rsidRPr="004E3CD7" w:rsidRDefault="006270C3" w:rsidP="00CD3F13">
            <w:pPr>
              <w:spacing w:line="360" w:lineRule="exact"/>
              <w:rPr>
                <w:rFonts w:eastAsia="Calibri"/>
                <w:color w:val="000000"/>
                <w:sz w:val="26"/>
                <w:szCs w:val="26"/>
              </w:rPr>
            </w:pPr>
            <w:r w:rsidRPr="004E3CD7">
              <w:rPr>
                <w:rFonts w:eastAsia="Calibri"/>
                <w:color w:val="000000"/>
                <w:sz w:val="26"/>
                <w:szCs w:val="26"/>
              </w:rPr>
              <w:t>Quản trị doanh nghiệp</w:t>
            </w:r>
          </w:p>
        </w:tc>
        <w:tc>
          <w:tcPr>
            <w:tcW w:w="997" w:type="dxa"/>
            <w:shd w:val="clear" w:color="auto" w:fill="auto"/>
          </w:tcPr>
          <w:p w:rsidR="006270C3" w:rsidRPr="004E3CD7" w:rsidRDefault="006270C3" w:rsidP="00CD3F1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270C3" w:rsidRPr="004E3CD7" w:rsidRDefault="006270C3" w:rsidP="00CD3F1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270C3" w:rsidRPr="004E3CD7" w:rsidRDefault="006270C3" w:rsidP="00CD3F1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F3442" w:rsidRPr="004E3CD7" w:rsidTr="00F438BD">
        <w:tc>
          <w:tcPr>
            <w:tcW w:w="599" w:type="dxa"/>
            <w:shd w:val="clear" w:color="auto" w:fill="auto"/>
          </w:tcPr>
          <w:p w:rsidR="000F3442" w:rsidRPr="004E3CD7" w:rsidRDefault="000F3442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5746" w:type="dxa"/>
            <w:shd w:val="clear" w:color="auto" w:fill="auto"/>
          </w:tcPr>
          <w:p w:rsidR="000F3442" w:rsidRDefault="000F3442" w:rsidP="00BF5AC7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t>Cơ sở thiết kế nhà máy thực phẩm</w:t>
            </w:r>
          </w:p>
        </w:tc>
        <w:tc>
          <w:tcPr>
            <w:tcW w:w="997" w:type="dxa"/>
            <w:shd w:val="clear" w:color="auto" w:fill="auto"/>
          </w:tcPr>
          <w:p w:rsidR="000F3442" w:rsidRPr="004E3CD7" w:rsidRDefault="000F3442" w:rsidP="00BF5AC7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F3442" w:rsidRDefault="000F3442" w:rsidP="00BF5AC7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F3442" w:rsidRDefault="000F3442" w:rsidP="00BF5AC7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F3442" w:rsidRPr="004E3CD7" w:rsidTr="00F438BD">
        <w:tc>
          <w:tcPr>
            <w:tcW w:w="599" w:type="dxa"/>
            <w:shd w:val="clear" w:color="auto" w:fill="auto"/>
          </w:tcPr>
          <w:p w:rsidR="000F3442" w:rsidRPr="004E3CD7" w:rsidRDefault="000F3442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5746" w:type="dxa"/>
            <w:shd w:val="clear" w:color="auto" w:fill="auto"/>
          </w:tcPr>
          <w:p w:rsidR="000F3442" w:rsidRPr="004E3CD7" w:rsidRDefault="000F3442" w:rsidP="00CD3F13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 w:rsidRPr="004E3CD7">
              <w:rPr>
                <w:rFonts w:eastAsia="Calibri"/>
                <w:noProof/>
                <w:sz w:val="26"/>
                <w:szCs w:val="26"/>
              </w:rPr>
              <w:t>Phụ gia thực phẩm</w:t>
            </w:r>
          </w:p>
        </w:tc>
        <w:tc>
          <w:tcPr>
            <w:tcW w:w="997" w:type="dxa"/>
            <w:shd w:val="clear" w:color="auto" w:fill="auto"/>
          </w:tcPr>
          <w:p w:rsidR="000F3442" w:rsidRPr="004E3CD7" w:rsidRDefault="000F3442" w:rsidP="00CD3F1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F3442" w:rsidRPr="004E3CD7" w:rsidRDefault="000F3442" w:rsidP="00CD3F1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F3442" w:rsidRPr="004E3CD7" w:rsidRDefault="000F3442" w:rsidP="00CD3F1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F3442" w:rsidRPr="004E3CD7" w:rsidTr="00F438BD">
        <w:tc>
          <w:tcPr>
            <w:tcW w:w="599" w:type="dxa"/>
            <w:shd w:val="clear" w:color="auto" w:fill="auto"/>
          </w:tcPr>
          <w:p w:rsidR="000F3442" w:rsidRPr="004E3CD7" w:rsidRDefault="000F3442" w:rsidP="00A75C4A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5746" w:type="dxa"/>
            <w:shd w:val="clear" w:color="auto" w:fill="auto"/>
          </w:tcPr>
          <w:p w:rsidR="000F3442" w:rsidRPr="004E3CD7" w:rsidRDefault="000F3442" w:rsidP="00CD3F13">
            <w:pPr>
              <w:tabs>
                <w:tab w:val="left" w:pos="3759"/>
              </w:tabs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t>Rèn nghề 3</w:t>
            </w:r>
          </w:p>
        </w:tc>
        <w:tc>
          <w:tcPr>
            <w:tcW w:w="997" w:type="dxa"/>
            <w:shd w:val="clear" w:color="auto" w:fill="auto"/>
          </w:tcPr>
          <w:p w:rsidR="000F3442" w:rsidRDefault="000F3442" w:rsidP="00CD3F1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F3442" w:rsidRDefault="000F3442" w:rsidP="00CD3F1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3442" w:rsidRDefault="000F3442" w:rsidP="00CD3F13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F3442" w:rsidRPr="004E3CD7" w:rsidTr="00F438BD">
        <w:tc>
          <w:tcPr>
            <w:tcW w:w="599" w:type="dxa"/>
            <w:shd w:val="clear" w:color="auto" w:fill="auto"/>
          </w:tcPr>
          <w:p w:rsidR="000F3442" w:rsidRPr="004E3CD7" w:rsidRDefault="000F3442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5746" w:type="dxa"/>
            <w:shd w:val="clear" w:color="auto" w:fill="auto"/>
          </w:tcPr>
          <w:p w:rsidR="000F3442" w:rsidRPr="004E3CD7" w:rsidRDefault="000F3442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F3442" w:rsidRPr="004E3CD7" w:rsidRDefault="000F3442" w:rsidP="000F3442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0F3442" w:rsidRPr="004E3CD7" w:rsidRDefault="000F3442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0F3442" w:rsidRPr="004E3CD7" w:rsidRDefault="000F3442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</w:tbl>
    <w:p w:rsidR="004B0F68" w:rsidRPr="005312BA" w:rsidRDefault="004B0F68" w:rsidP="004B0F68">
      <w:pPr>
        <w:spacing w:line="360" w:lineRule="exact"/>
        <w:rPr>
          <w:sz w:val="26"/>
          <w:szCs w:val="26"/>
          <w:lang w:val="pt-BR"/>
        </w:rPr>
      </w:pPr>
    </w:p>
    <w:p w:rsidR="004B0F68" w:rsidRPr="005312BA" w:rsidRDefault="004B0F68" w:rsidP="004B0F68">
      <w:pPr>
        <w:spacing w:line="360" w:lineRule="exact"/>
        <w:rPr>
          <w:sz w:val="26"/>
          <w:szCs w:val="26"/>
          <w:lang w:val="pt-BR"/>
        </w:rPr>
      </w:pPr>
      <w:r w:rsidRPr="005312BA">
        <w:rPr>
          <w:sz w:val="26"/>
          <w:szCs w:val="26"/>
          <w:lang w:val="pt-BR"/>
        </w:rPr>
        <w:t>* Học kỳ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746"/>
        <w:gridCol w:w="997"/>
        <w:gridCol w:w="993"/>
        <w:gridCol w:w="992"/>
      </w:tblGrid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746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bookmarkStart w:id="0" w:name="_GoBack" w:colFirst="0" w:colLast="2"/>
            <w:r w:rsidRPr="004E3CD7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5746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Thực tập tốt nghiệp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150</w:t>
            </w:r>
          </w:p>
        </w:tc>
      </w:tr>
      <w:tr w:rsidR="004B0F68" w:rsidRPr="004E3CD7" w:rsidTr="00F438BD">
        <w:tc>
          <w:tcPr>
            <w:tcW w:w="599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5746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B0F68" w:rsidRPr="004E3CD7" w:rsidRDefault="004B0F68" w:rsidP="00F438BD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4E3CD7">
              <w:rPr>
                <w:rFonts w:eastAsia="Calibri"/>
                <w:sz w:val="26"/>
                <w:szCs w:val="26"/>
                <w:lang w:val="pt-BR"/>
              </w:rPr>
              <w:t>150</w:t>
            </w:r>
          </w:p>
        </w:tc>
      </w:tr>
      <w:bookmarkEnd w:id="0"/>
    </w:tbl>
    <w:p w:rsidR="004B0F68" w:rsidRDefault="004B0F68" w:rsidP="004B0F68">
      <w:pPr>
        <w:spacing w:line="360" w:lineRule="exact"/>
        <w:rPr>
          <w:sz w:val="26"/>
          <w:szCs w:val="26"/>
          <w:lang w:val="pt-BR"/>
        </w:rPr>
      </w:pPr>
    </w:p>
    <w:p w:rsidR="004B0F68" w:rsidRPr="00F60DB9" w:rsidRDefault="00F60DB9" w:rsidP="00F60DB9">
      <w:pPr>
        <w:spacing w:line="360" w:lineRule="exact"/>
        <w:jc w:val="right"/>
        <w:rPr>
          <w:i/>
          <w:sz w:val="26"/>
          <w:szCs w:val="26"/>
          <w:lang w:val="pt-BR"/>
        </w:rPr>
      </w:pPr>
      <w:r w:rsidRPr="00F60DB9">
        <w:rPr>
          <w:i/>
          <w:sz w:val="26"/>
          <w:szCs w:val="26"/>
          <w:lang w:val="pt-BR"/>
        </w:rPr>
        <w:t>Thái Nguyên, ngày     tháng    năm 2019</w:t>
      </w:r>
    </w:p>
    <w:p w:rsidR="00F60DB9" w:rsidRPr="00F60DB9" w:rsidRDefault="00F60DB9" w:rsidP="00F60DB9">
      <w:pPr>
        <w:spacing w:line="360" w:lineRule="exact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                                                                                             </w:t>
      </w:r>
      <w:r w:rsidRPr="00F60DB9">
        <w:rPr>
          <w:b/>
          <w:sz w:val="26"/>
          <w:szCs w:val="26"/>
          <w:lang w:val="pt-BR"/>
        </w:rPr>
        <w:t>HIỆU TRƯỞNG</w:t>
      </w:r>
    </w:p>
    <w:p w:rsidR="00F60DB9" w:rsidRPr="00F60DB9" w:rsidRDefault="00F60DB9" w:rsidP="004B0F68">
      <w:pPr>
        <w:spacing w:line="360" w:lineRule="exact"/>
        <w:rPr>
          <w:b/>
          <w:sz w:val="26"/>
          <w:szCs w:val="26"/>
          <w:lang w:val="pt-BR"/>
        </w:rPr>
      </w:pPr>
    </w:p>
    <w:p w:rsidR="00F60DB9" w:rsidRPr="00F60DB9" w:rsidRDefault="00F60DB9" w:rsidP="004B0F68">
      <w:pPr>
        <w:spacing w:line="360" w:lineRule="exact"/>
        <w:rPr>
          <w:b/>
          <w:sz w:val="26"/>
          <w:szCs w:val="26"/>
          <w:lang w:val="pt-BR"/>
        </w:rPr>
      </w:pPr>
    </w:p>
    <w:p w:rsidR="00F60DB9" w:rsidRPr="00F60DB9" w:rsidRDefault="00F60DB9" w:rsidP="004B0F68">
      <w:pPr>
        <w:spacing w:line="360" w:lineRule="exact"/>
        <w:rPr>
          <w:b/>
          <w:sz w:val="26"/>
          <w:szCs w:val="26"/>
          <w:lang w:val="pt-BR"/>
        </w:rPr>
      </w:pPr>
    </w:p>
    <w:p w:rsidR="00F60DB9" w:rsidRPr="00F60DB9" w:rsidRDefault="00F60DB9" w:rsidP="004B0F68">
      <w:pPr>
        <w:spacing w:line="360" w:lineRule="exact"/>
        <w:rPr>
          <w:b/>
          <w:sz w:val="26"/>
          <w:szCs w:val="26"/>
          <w:lang w:val="pt-BR"/>
        </w:rPr>
      </w:pPr>
    </w:p>
    <w:p w:rsidR="00F60DB9" w:rsidRPr="00F60DB9" w:rsidRDefault="00F60DB9" w:rsidP="004B0F68">
      <w:pPr>
        <w:spacing w:line="360" w:lineRule="exact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                                                                                      </w:t>
      </w:r>
      <w:r w:rsidRPr="00F60DB9">
        <w:rPr>
          <w:b/>
          <w:sz w:val="26"/>
          <w:szCs w:val="26"/>
          <w:lang w:val="pt-BR"/>
        </w:rPr>
        <w:t xml:space="preserve">PGS.TS Trần Văn Điền </w:t>
      </w:r>
    </w:p>
    <w:p w:rsidR="004B0F68" w:rsidRDefault="004B0F68" w:rsidP="004B0F68">
      <w:pPr>
        <w:spacing w:line="360" w:lineRule="exact"/>
        <w:rPr>
          <w:sz w:val="26"/>
          <w:szCs w:val="26"/>
          <w:lang w:val="pt-BR"/>
        </w:rPr>
      </w:pPr>
    </w:p>
    <w:p w:rsidR="004B0F68" w:rsidRDefault="004B0F68" w:rsidP="004B0F68">
      <w:pPr>
        <w:spacing w:line="360" w:lineRule="exact"/>
        <w:rPr>
          <w:sz w:val="26"/>
          <w:szCs w:val="26"/>
          <w:lang w:val="pt-BR"/>
        </w:rPr>
      </w:pPr>
    </w:p>
    <w:p w:rsidR="004B0F68" w:rsidRPr="009B0CEA" w:rsidRDefault="004B0F68">
      <w:pPr>
        <w:rPr>
          <w:sz w:val="26"/>
          <w:szCs w:val="26"/>
        </w:rPr>
      </w:pPr>
    </w:p>
    <w:sectPr w:rsidR="004B0F68" w:rsidRPr="009B0CEA" w:rsidSect="00E76961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16"/>
    <w:rsid w:val="0004499E"/>
    <w:rsid w:val="000C3474"/>
    <w:rsid w:val="000F3442"/>
    <w:rsid w:val="003D7D7B"/>
    <w:rsid w:val="004B0F68"/>
    <w:rsid w:val="005C3997"/>
    <w:rsid w:val="006270C3"/>
    <w:rsid w:val="00705BA2"/>
    <w:rsid w:val="008415FF"/>
    <w:rsid w:val="009B0CEA"/>
    <w:rsid w:val="00A42C32"/>
    <w:rsid w:val="00A75C4A"/>
    <w:rsid w:val="00A772C6"/>
    <w:rsid w:val="00AB0B49"/>
    <w:rsid w:val="00AF2D8D"/>
    <w:rsid w:val="00AF4316"/>
    <w:rsid w:val="00B72E84"/>
    <w:rsid w:val="00E76961"/>
    <w:rsid w:val="00EB2E4D"/>
    <w:rsid w:val="00EC4270"/>
    <w:rsid w:val="00ED5257"/>
    <w:rsid w:val="00F438BD"/>
    <w:rsid w:val="00F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306CB-A1C6-45CC-AECA-295692BF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E7696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96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4B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9044-0072-42DB-B1E9-4DF5C22D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 dinh chi chi</cp:lastModifiedBy>
  <cp:revision>29</cp:revision>
  <dcterms:created xsi:type="dcterms:W3CDTF">2019-03-19T13:36:00Z</dcterms:created>
  <dcterms:modified xsi:type="dcterms:W3CDTF">2021-03-11T02:06:00Z</dcterms:modified>
</cp:coreProperties>
</file>