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  <w:gridCol w:w="5730"/>
      </w:tblGrid>
      <w:tr w:rsidR="00037F75" w:rsidRPr="00A05F1B" w:rsidTr="00037F75">
        <w:tc>
          <w:tcPr>
            <w:tcW w:w="4222" w:type="dxa"/>
          </w:tcPr>
          <w:p w:rsidR="00037F75" w:rsidRPr="00A05F1B" w:rsidRDefault="00037F75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ĐẠI HỌC THÁI NGUYÊN</w:t>
            </w:r>
          </w:p>
          <w:p w:rsidR="00037F75" w:rsidRPr="00A05F1B" w:rsidRDefault="00037F75" w:rsidP="00037F75">
            <w:pPr>
              <w:jc w:val="center"/>
              <w:rPr>
                <w:b/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TRƯỜNG ĐẠI HỌC NÔNG LÂM</w:t>
            </w:r>
          </w:p>
        </w:tc>
        <w:tc>
          <w:tcPr>
            <w:tcW w:w="5730" w:type="dxa"/>
          </w:tcPr>
          <w:p w:rsidR="00037F75" w:rsidRPr="00A05F1B" w:rsidRDefault="00037F75" w:rsidP="00037F75">
            <w:pPr>
              <w:jc w:val="center"/>
              <w:rPr>
                <w:b/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CỘNG HÒA XÃ HỘI CHỦ NGHĨA VIỆT NAM</w:t>
            </w:r>
          </w:p>
          <w:p w:rsidR="00037F75" w:rsidRPr="00A05F1B" w:rsidRDefault="00037F75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037F75" w:rsidRPr="00A05F1B" w:rsidRDefault="00037F75" w:rsidP="00037F75">
      <w:pPr>
        <w:jc w:val="center"/>
        <w:rPr>
          <w:b/>
          <w:sz w:val="26"/>
          <w:szCs w:val="26"/>
        </w:rPr>
      </w:pP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>CHƯƠNG TRÌNH ĐÀO TẠO ĐẠI HỌC</w:t>
      </w: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 xml:space="preserve"> Ngành : Công nghệ Sinh học ( Biotechnology)</w:t>
      </w:r>
    </w:p>
    <w:p w:rsidR="00037F75" w:rsidRPr="00A05F1B" w:rsidRDefault="00037F75" w:rsidP="00037F75">
      <w:pPr>
        <w:jc w:val="center"/>
        <w:rPr>
          <w:b/>
          <w:sz w:val="26"/>
          <w:szCs w:val="26"/>
        </w:rPr>
      </w:pPr>
      <w:r w:rsidRPr="00A05F1B">
        <w:rPr>
          <w:b/>
          <w:sz w:val="26"/>
          <w:szCs w:val="26"/>
        </w:rPr>
        <w:t>Mã ngành: 7420201. Thời gian đào tạo: 4 năm</w:t>
      </w:r>
    </w:p>
    <w:p w:rsidR="00A05F1B" w:rsidRPr="00A05F1B" w:rsidRDefault="00A05F1B" w:rsidP="00037F75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861"/>
        <w:gridCol w:w="2703"/>
        <w:gridCol w:w="882"/>
        <w:gridCol w:w="882"/>
        <w:gridCol w:w="882"/>
        <w:gridCol w:w="1213"/>
      </w:tblGrid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Tiếng Anh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Mã học phần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Khối kiến thức giáo dục đại cương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Basic Section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D35FA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43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A05F1B" w:rsidRDefault="004D35FA" w:rsidP="004D35FA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3" w:type="dxa"/>
            <w:shd w:val="clear" w:color="auto" w:fill="auto"/>
          </w:tcPr>
          <w:p w:rsidR="004D35FA" w:rsidRPr="00A05F1B" w:rsidRDefault="004D35FA" w:rsidP="004D35FA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Required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39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a)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A05F1B" w:rsidRDefault="004D35FA" w:rsidP="004D35FA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Lý luận chính trị</w:t>
            </w:r>
          </w:p>
        </w:tc>
        <w:tc>
          <w:tcPr>
            <w:tcW w:w="2703" w:type="dxa"/>
            <w:shd w:val="clear" w:color="auto" w:fill="auto"/>
          </w:tcPr>
          <w:p w:rsidR="004D35FA" w:rsidRPr="00A05F1B" w:rsidRDefault="004D35FA" w:rsidP="004D35FA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Polictics Science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94AC7" w:rsidRDefault="004D35FA" w:rsidP="004D35F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94AC7">
              <w:rPr>
                <w:rFonts w:eastAsia="Calibri"/>
                <w:b/>
                <w:sz w:val="26"/>
                <w:szCs w:val="26"/>
              </w:rPr>
              <w:t>11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A05F1B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</w:rPr>
            </w:pPr>
            <w:r w:rsidRPr="003F1EC8">
              <w:rPr>
                <w:sz w:val="26"/>
                <w:szCs w:val="26"/>
              </w:rPr>
              <w:t>Triết học Mác -Lênin</w:t>
            </w:r>
          </w:p>
        </w:tc>
        <w:tc>
          <w:tcPr>
            <w:tcW w:w="2703" w:type="dxa"/>
            <w:shd w:val="clear" w:color="auto" w:fill="auto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  <w:lang w:val="vi-VN"/>
              </w:rPr>
              <w:t>Marxist-Leninist philosophy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6713AB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6713A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</w:rPr>
              <w:t>MLP131</w:t>
            </w: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</w:rPr>
            </w:pPr>
            <w:r w:rsidRPr="003F1EC8">
              <w:rPr>
                <w:sz w:val="26"/>
                <w:szCs w:val="26"/>
              </w:rPr>
              <w:t>Kinh tế chính trị</w:t>
            </w:r>
          </w:p>
        </w:tc>
        <w:tc>
          <w:tcPr>
            <w:tcW w:w="2703" w:type="dxa"/>
            <w:shd w:val="clear" w:color="auto" w:fill="auto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  <w:lang w:val="vi-VN"/>
              </w:rPr>
              <w:t>Marxist-Leninist political ecomomy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6713AB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6713A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</w:rPr>
              <w:t>MLE122</w:t>
            </w: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</w:rPr>
            </w:pPr>
            <w:r w:rsidRPr="003F1EC8">
              <w:rPr>
                <w:sz w:val="26"/>
                <w:szCs w:val="26"/>
              </w:rPr>
              <w:t>Chủ nghĩa xã hội khoa học</w:t>
            </w:r>
          </w:p>
        </w:tc>
        <w:tc>
          <w:tcPr>
            <w:tcW w:w="2703" w:type="dxa"/>
            <w:shd w:val="clear" w:color="auto" w:fill="auto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color w:val="222222"/>
                <w:sz w:val="26"/>
                <w:szCs w:val="26"/>
                <w:lang w:val="en"/>
              </w:rPr>
              <w:t>Science socialism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6713AB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6713A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</w:rPr>
              <w:t>SCS 123</w:t>
            </w: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Tư tưởng Hồ Chí Minh</w:t>
            </w:r>
          </w:p>
        </w:tc>
        <w:tc>
          <w:tcPr>
            <w:tcW w:w="2703" w:type="dxa"/>
            <w:shd w:val="clear" w:color="auto" w:fill="auto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Ho Chi Minh’s Ideology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6713AB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6713A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HCM124</w:t>
            </w:r>
          </w:p>
        </w:tc>
      </w:tr>
      <w:tr w:rsidR="004D35FA" w:rsidRPr="00A05F1B" w:rsidTr="004D35FA">
        <w:tc>
          <w:tcPr>
            <w:tcW w:w="608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3F1EC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</w:rPr>
            </w:pPr>
            <w:r w:rsidRPr="003F1EC8">
              <w:rPr>
                <w:sz w:val="26"/>
                <w:szCs w:val="26"/>
              </w:rPr>
              <w:t>Lịch sử Đảng Cộng sản Việt Nam</w:t>
            </w:r>
          </w:p>
        </w:tc>
        <w:tc>
          <w:tcPr>
            <w:tcW w:w="2703" w:type="dxa"/>
            <w:shd w:val="clear" w:color="auto" w:fill="auto"/>
          </w:tcPr>
          <w:p w:rsidR="004D35FA" w:rsidRPr="003F1EC8" w:rsidRDefault="004D35FA" w:rsidP="004D35FA">
            <w:pPr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History of the Vietnamese Communist Party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6713AB" w:rsidRDefault="004D35FA" w:rsidP="004D35FA">
            <w:pPr>
              <w:jc w:val="center"/>
              <w:rPr>
                <w:rFonts w:eastAsia="Calibri"/>
                <w:sz w:val="26"/>
                <w:szCs w:val="26"/>
              </w:rPr>
            </w:pPr>
            <w:r w:rsidRPr="006713A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D35FA" w:rsidRPr="003F1EC8" w:rsidRDefault="004D35FA" w:rsidP="004D35F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3F1EC8">
              <w:rPr>
                <w:sz w:val="26"/>
                <w:szCs w:val="26"/>
              </w:rPr>
              <w:t>HCP125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</w:rPr>
              <w:t>b)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</w:rPr>
              <w:t>Ngoại ngữ, Tin học, Khoa học tự nhiên, xã hội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Language, Informatics, Natural Sciences and Social Sciences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Hóa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Chemistry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CHE141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Sinh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BIO131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Toán cao cấp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Advanced Mathematics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MAT121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Xác suất – Thống kê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Probability and Statistics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F70DA" w:rsidRPr="00A05F1B" w:rsidRDefault="007F70DA" w:rsidP="007F70D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PST131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Vật lý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Physics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7F70DA" w:rsidRPr="00A05F1B" w:rsidRDefault="007F70DA" w:rsidP="007F70D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PHY121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1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2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ENG132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Tiếng anh 3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English 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ENG133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Tin học đại cương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General Informatics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1213" w:type="dxa"/>
            <w:shd w:val="clear" w:color="auto" w:fill="auto"/>
          </w:tcPr>
          <w:p w:rsidR="007F70DA" w:rsidRPr="00A05F1B" w:rsidRDefault="007F70DA" w:rsidP="007F70DA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GIN131</w:t>
            </w:r>
          </w:p>
        </w:tc>
      </w:tr>
      <w:tr w:rsidR="004224FD" w:rsidRPr="00A05F1B" w:rsidTr="004D35FA">
        <w:trPr>
          <w:trHeight w:val="491"/>
        </w:trPr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Xã hội học đại cương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General Sociology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4224FD" w:rsidRPr="00A05F1B" w:rsidRDefault="004224FD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GSO121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Các học phần tự chọn (tích lũy đủ 4 tín chỉ)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Selection sebjects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Vi sinh vật học đại cương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General Microbiology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GMO121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Nhà nước và pháp luật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State and Law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SLA121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Toán ứng dụng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Applied Mathematics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AMA121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Địa lý kinh tế Việt Nam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Vietnam Economic Geography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VEG121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An toàn vệ sinh lao động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Labour Safety and Hygiene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LSH121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Ô nhiễm môi trường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Environmental Pollution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EPO121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Phương pháp tiếp cận khoa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Scientific Approach Methodology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SAM121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Khoa học quản lý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Management Science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MSC121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Sinh thái môi trường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037F75">
            <w:pPr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Environmental Ecology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82" w:type="dxa"/>
            <w:shd w:val="clear" w:color="auto" w:fill="auto"/>
          </w:tcPr>
          <w:p w:rsidR="007F70DA" w:rsidRPr="00A05F1B" w:rsidRDefault="007F70DA" w:rsidP="00037F75">
            <w:pPr>
              <w:jc w:val="center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EEC121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III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Giáo dục thể chất*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391117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Physical Education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IV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Giáo dục quốc phòng*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391117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Defense Education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165 tiết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B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Kiến thức giáo dục chuyên nghiệp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A05F1B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Professional Knowlegde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78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Kiến thức cơ sở ngành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 xml:space="preserve">Basic Knowledge                                                                           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05F1B">
              <w:rPr>
                <w:rFonts w:eastAsia="Calibri"/>
                <w:b/>
                <w:sz w:val="26"/>
                <w:szCs w:val="26"/>
              </w:rPr>
              <w:t>20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a)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i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i/>
                <w:sz w:val="26"/>
                <w:szCs w:val="26"/>
              </w:rPr>
              <w:t>Required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14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i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Cơ sở di truyền học 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Genetics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BGE221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phân tử tế bào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Cell Biology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MCB231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Cơ sở Hóa sinh học 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Biochemistry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BBC231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lý người và động vật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Human and Animal Physiology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HAP231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lý thực vật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Plant Physiology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383CDE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PPO231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i/>
                <w:sz w:val="26"/>
                <w:szCs w:val="26"/>
                <w:lang w:val="pt-BR"/>
              </w:rPr>
              <w:t>b)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7F70DA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i/>
                <w:sz w:val="26"/>
                <w:szCs w:val="26"/>
                <w:lang w:val="pt-BR"/>
              </w:rPr>
              <w:t>Các học phần tự chọn (tích lũy đủ 6 tín chỉ)</w:t>
            </w:r>
          </w:p>
        </w:tc>
        <w:tc>
          <w:tcPr>
            <w:tcW w:w="2703" w:type="dxa"/>
            <w:shd w:val="clear" w:color="auto" w:fill="auto"/>
          </w:tcPr>
          <w:p w:rsidR="004224FD" w:rsidRPr="007F70DA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i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7F435C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Thống kê sinh học và xử lý số liệu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Biostatistic and Data analysis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BDA 231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Miễn dịch học cơ sở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Basic Immunology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BIM231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bảo tồn và tiến hóa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Conservation Biology and Elvolution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CBE231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Lý sinh học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Biophysics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BIP231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II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7F70DA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Kiến thức chuyên ngành</w:t>
            </w:r>
          </w:p>
        </w:tc>
        <w:tc>
          <w:tcPr>
            <w:tcW w:w="2703" w:type="dxa"/>
            <w:shd w:val="clear" w:color="auto" w:fill="auto"/>
          </w:tcPr>
          <w:p w:rsidR="004224FD" w:rsidRPr="007F70DA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Special Knowledge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9E2ECB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33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9E2EC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9E2EC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9E2EC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highlight w:val="yellow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sz w:val="26"/>
                <w:szCs w:val="26"/>
              </w:rPr>
              <w:t>Required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Quá trình </w:t>
            </w:r>
            <w:r>
              <w:rPr>
                <w:rFonts w:eastAsia="Calibri"/>
                <w:sz w:val="26"/>
                <w:szCs w:val="26"/>
                <w:lang w:val="pt-BR"/>
              </w:rPr>
              <w:t xml:space="preserve">và </w:t>
            </w:r>
            <w:r w:rsidRPr="00A05F1B">
              <w:rPr>
                <w:rFonts w:eastAsia="Calibri"/>
                <w:sz w:val="26"/>
                <w:szCs w:val="26"/>
                <w:lang w:val="pt-BR"/>
              </w:rPr>
              <w:t>thiết bị trong Công nghệ sinh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Process and Equipment in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PEB331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lên men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Fermentation 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FTC331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Kỹ thuật di truyền 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Genetic Engineering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GEA331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động vật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Animal Cell 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ACT331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thực vật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Plant Cell 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PCT331</w:t>
            </w:r>
          </w:p>
        </w:tc>
      </w:tr>
      <w:tr w:rsidR="004224FD" w:rsidRPr="007F70DA" w:rsidTr="004D35FA">
        <w:tc>
          <w:tcPr>
            <w:tcW w:w="608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b)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7F70DA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</w:t>
            </w:r>
            <w:r w:rsidR="009E2ECB" w:rsidRPr="007F70DA">
              <w:rPr>
                <w:rFonts w:eastAsia="Calibri"/>
                <w:b/>
                <w:sz w:val="26"/>
                <w:szCs w:val="26"/>
                <w:lang w:val="pt-BR"/>
              </w:rPr>
              <w:t xml:space="preserve"> 18</w:t>
            </w: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 xml:space="preserve"> tín chỉ)</w:t>
            </w:r>
          </w:p>
        </w:tc>
        <w:tc>
          <w:tcPr>
            <w:tcW w:w="2703" w:type="dxa"/>
            <w:shd w:val="clear" w:color="auto" w:fill="auto"/>
          </w:tcPr>
          <w:p w:rsidR="004224FD" w:rsidRPr="007F70DA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9E2ECB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b/>
                <w:sz w:val="26"/>
                <w:szCs w:val="26"/>
                <w:lang w:val="pt-BR"/>
              </w:rPr>
              <w:t>18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7F70DA" w:rsidRDefault="004224FD" w:rsidP="00037F75">
            <w:pPr>
              <w:jc w:val="center"/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</w:tr>
      <w:tr w:rsidR="007F70DA" w:rsidRPr="007F70DA" w:rsidTr="004D35FA">
        <w:tc>
          <w:tcPr>
            <w:tcW w:w="608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lastRenderedPageBreak/>
              <w:t>39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Công nghệ sinh học nông nghiệp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Agricultural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ABI331</w:t>
            </w:r>
          </w:p>
        </w:tc>
      </w:tr>
      <w:tr w:rsidR="007F70DA" w:rsidRPr="007F70DA" w:rsidTr="004D35FA">
        <w:tc>
          <w:tcPr>
            <w:tcW w:w="608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Công nghệ sinh học công nghiệp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Industrial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IBO331</w:t>
            </w:r>
          </w:p>
        </w:tc>
      </w:tr>
      <w:tr w:rsidR="007F70DA" w:rsidRPr="007F70DA" w:rsidTr="004D35FA">
        <w:tc>
          <w:tcPr>
            <w:tcW w:w="608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Công nghệ sinh học môi trường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Environmental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EBO321</w:t>
            </w:r>
          </w:p>
        </w:tc>
      </w:tr>
      <w:tr w:rsidR="007F70DA" w:rsidRPr="007F70DA" w:rsidTr="004D35FA">
        <w:tc>
          <w:tcPr>
            <w:tcW w:w="608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42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Tin sinh học ứng dụng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Applied Bioinformatics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ABO331</w:t>
            </w:r>
          </w:p>
        </w:tc>
      </w:tr>
      <w:tr w:rsidR="007F70DA" w:rsidRPr="007F70DA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Kiểm nghiệm chất lượng thực phẩm, dược phẩm, mỹ phẩm</w:t>
            </w:r>
          </w:p>
        </w:tc>
        <w:tc>
          <w:tcPr>
            <w:tcW w:w="2703" w:type="dxa"/>
            <w:shd w:val="clear" w:color="auto" w:fill="auto"/>
          </w:tcPr>
          <w:p w:rsidR="007F70DA" w:rsidRPr="007F70DA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Quality testing in Food, Pharmaceuticals and Cosmetics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7F70DA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7F70DA">
              <w:rPr>
                <w:rFonts w:eastAsia="Calibri"/>
                <w:sz w:val="26"/>
                <w:szCs w:val="26"/>
                <w:lang w:val="pt-BR"/>
              </w:rPr>
              <w:t>QFC321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 toàn sinh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Biosafety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BIS321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Nutrition Science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y học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Medical Microbiology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MMI331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đất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Soil Microbiology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SMC331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dược phẩm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Phamacceutical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PBO331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Bệnh học phân tử thực vật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Plant Pathology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MPP331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Bệnh học phân tử động vật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Molecular Animal Pathology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MAP331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III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Kiến thức bổ trợ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Supplemental Knowledge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a)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bắt buộc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b/>
                <w:bCs/>
                <w:sz w:val="26"/>
                <w:szCs w:val="26"/>
              </w:rPr>
              <w:t>Required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4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Đất và dinh dưỡng cây trồng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Soil and Nuitrition for Crops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SNC 321</w:t>
            </w:r>
          </w:p>
        </w:tc>
      </w:tr>
      <w:tr w:rsidR="004224FD" w:rsidRPr="00A05F1B" w:rsidTr="004D35FA">
        <w:trPr>
          <w:trHeight w:val="676"/>
        </w:trPr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Nông nghiệp công nghệ cao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Advanced Agriculture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AAC321</w:t>
            </w:r>
          </w:p>
        </w:tc>
      </w:tr>
      <w:tr w:rsidR="004224FD" w:rsidRPr="00A05F1B" w:rsidTr="004D35FA">
        <w:trPr>
          <w:trHeight w:val="628"/>
        </w:trPr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b)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Các học phần tự chọn (tích lũy đủ 6 tín chỉ)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Selection Subjects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7F70DA" w:rsidRPr="00A05F1B" w:rsidTr="004D35FA">
        <w:trPr>
          <w:trHeight w:val="1019"/>
        </w:trPr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sản xuất thực phẩm chức năng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Functional Food Manufacturing 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FFM 331</w:t>
            </w:r>
          </w:p>
        </w:tc>
      </w:tr>
      <w:tr w:rsidR="007F70DA" w:rsidRPr="00A05F1B" w:rsidTr="004D35FA">
        <w:trPr>
          <w:trHeight w:val="411"/>
        </w:trPr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54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Quản trị doanh nghiệp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Enterprise Administration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EAD 331</w:t>
            </w:r>
          </w:p>
        </w:tc>
      </w:tr>
      <w:tr w:rsidR="007F70DA" w:rsidRPr="00A05F1B" w:rsidTr="004D35FA">
        <w:tc>
          <w:tcPr>
            <w:tcW w:w="608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Trồng trọt chuyên khoa</w:t>
            </w:r>
          </w:p>
        </w:tc>
        <w:tc>
          <w:tcPr>
            <w:tcW w:w="2703" w:type="dxa"/>
            <w:shd w:val="clear" w:color="auto" w:fill="auto"/>
          </w:tcPr>
          <w:p w:rsidR="007F70DA" w:rsidRPr="00A05F1B" w:rsidRDefault="007F70DA" w:rsidP="007F70DA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Specialized Cultivation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7F70DA" w:rsidRPr="00A05F1B" w:rsidRDefault="007F70DA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SCU 331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56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Chăn nuôi chuyên khoa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Aninal Husbandry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AHU 331</w:t>
            </w:r>
          </w:p>
        </w:tc>
      </w:tr>
      <w:tr w:rsidR="00037F75" w:rsidRPr="00A05F1B" w:rsidTr="004D35FA">
        <w:tc>
          <w:tcPr>
            <w:tcW w:w="608" w:type="dxa"/>
            <w:shd w:val="clear" w:color="auto" w:fill="auto"/>
            <w:vAlign w:val="center"/>
          </w:tcPr>
          <w:p w:rsidR="00037F75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57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Marketing</w:t>
            </w:r>
          </w:p>
        </w:tc>
        <w:tc>
          <w:tcPr>
            <w:tcW w:w="270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Marketing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121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MAR331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IV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Thực tập nghề nghiệp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 xml:space="preserve">Professional practice                                                                         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58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TTNN1: Kiến tập tại doanh nghiệp/cơ sở sản xuất Công nghệ sinh học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Internship Training 1: Study tour in Biotechnology Company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59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TTNN 2: Công nghệ sinh học vi sinh vật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Internship Training 2: Microbial Biotechnology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ITR412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lastRenderedPageBreak/>
              <w:t>60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TTNN2: Công nghệ sinh học động vật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Internship Training 3: 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 Animal Biotechnology</w:t>
            </w:r>
          </w:p>
          <w:p w:rsidR="004224FD" w:rsidRPr="00A05F1B" w:rsidRDefault="004224FD" w:rsidP="00037F75">
            <w:pPr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ITR413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V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2703" w:type="dxa"/>
            <w:shd w:val="clear" w:color="auto" w:fill="auto"/>
          </w:tcPr>
          <w:p w:rsidR="004224FD" w:rsidRPr="005B5A03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5B5A03">
              <w:rPr>
                <w:rFonts w:eastAsia="Calibri"/>
                <w:b/>
                <w:sz w:val="26"/>
                <w:szCs w:val="26"/>
                <w:lang w:val="pt-BR"/>
              </w:rPr>
              <w:t>Thesis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THE910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VI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Rèn nghề*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Skilled Practices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7F70DA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  <w:r w:rsidR="007F70DA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Rèn nghề 1: Nhân nhanh giống cây trồng </w:t>
            </w:r>
            <w:r w:rsidRPr="00A05F1B">
              <w:rPr>
                <w:rFonts w:eastAsia="Calibri"/>
                <w:i/>
                <w:sz w:val="26"/>
                <w:szCs w:val="26"/>
                <w:lang w:val="pt-BR"/>
              </w:rPr>
              <w:t>in vitro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2: Techniques of In vitro Plant Propagation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SPR521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62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2: Nuôi trồng và sản xuất nấm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rPr>
                <w:sz w:val="26"/>
                <w:szCs w:val="26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3: Mushroom Cultivation and Production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SPR512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63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3: Phân tích chỉ tiêu vi sinh, hóa sinh trong thực phẩm; dược phẩm; mỹ phẩm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4224FD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Skilled Practices 1: Micobial and Biochemical Analysis in Food, Pharmaceuticals and Cosmetics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SPR523</w:t>
            </w:r>
          </w:p>
        </w:tc>
      </w:tr>
      <w:tr w:rsidR="004224FD" w:rsidRPr="00A05F1B" w:rsidTr="004D35FA">
        <w:tc>
          <w:tcPr>
            <w:tcW w:w="608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Tổng</w:t>
            </w:r>
          </w:p>
        </w:tc>
        <w:tc>
          <w:tcPr>
            <w:tcW w:w="2703" w:type="dxa"/>
            <w:shd w:val="clear" w:color="auto" w:fill="auto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Total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7F70DA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121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4224FD" w:rsidRPr="00A05F1B" w:rsidRDefault="004224FD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>Phân bổ các học phần trong toàn khóa học</w:t>
      </w:r>
    </w:p>
    <w:p w:rsidR="00037F75" w:rsidRPr="00DB62F2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t>1. Năm thứ nhất</w:t>
      </w:r>
    </w:p>
    <w:p w:rsidR="00037F75" w:rsidRPr="00DB62F2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t>* Học kỳ 1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6655BE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Hóa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Toán cao cấp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nghề nghiệp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begin"/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separate"/>
            </w:r>
            <w:r>
              <w:rPr>
                <w:rFonts w:eastAsia="Calibri"/>
                <w:b/>
                <w:noProof/>
                <w:sz w:val="26"/>
                <w:szCs w:val="26"/>
                <w:lang w:val="pt-BR"/>
              </w:rPr>
              <w:t>14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begin"/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instrText xml:space="preserve"> =SUM(above) </w:instrTex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separate"/>
            </w:r>
            <w:r>
              <w:rPr>
                <w:rFonts w:eastAsia="Calibri"/>
                <w:b/>
                <w:noProof/>
                <w:sz w:val="26"/>
                <w:szCs w:val="26"/>
                <w:lang w:val="pt-BR"/>
              </w:rPr>
              <w:t>165</w:t>
            </w:r>
            <w:r>
              <w:rPr>
                <w:rFonts w:eastAsia="Calibri"/>
                <w:b/>
                <w:sz w:val="26"/>
                <w:szCs w:val="26"/>
                <w:lang w:val="pt-B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65</w:t>
            </w:r>
          </w:p>
        </w:tc>
      </w:tr>
    </w:tbl>
    <w:p w:rsidR="00037F75" w:rsidRPr="00DB62F2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t>* Học kỳ 2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Vật lý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Nguyên lý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Tin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Cơ sở di truyền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Cơ sở Hóa 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quốc phòng – An ninh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DB62F2" w:rsidRPr="00A05F1B" w:rsidTr="00037F75">
        <w:tc>
          <w:tcPr>
            <w:tcW w:w="599" w:type="dxa"/>
            <w:shd w:val="clear" w:color="auto" w:fill="auto"/>
          </w:tcPr>
          <w:p w:rsidR="00DB62F2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9</w:t>
            </w:r>
          </w:p>
        </w:tc>
        <w:tc>
          <w:tcPr>
            <w:tcW w:w="6030" w:type="dxa"/>
            <w:shd w:val="clear" w:color="auto" w:fill="auto"/>
          </w:tcPr>
          <w:p w:rsidR="00DB62F2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Triết học Mác - Lênin</w:t>
            </w:r>
          </w:p>
        </w:tc>
        <w:tc>
          <w:tcPr>
            <w:tcW w:w="997" w:type="dxa"/>
            <w:shd w:val="clear" w:color="auto" w:fill="auto"/>
          </w:tcPr>
          <w:p w:rsidR="00DB62F2" w:rsidRPr="00A05F1B" w:rsidRDefault="00DB62F2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B62F2" w:rsidRPr="00A05F1B" w:rsidRDefault="00DB62F2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DB62F2" w:rsidRPr="00A05F1B" w:rsidRDefault="00DB62F2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DB62F2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</w:t>
            </w:r>
            <w:r w:rsidR="00DB62F2">
              <w:rPr>
                <w:rFonts w:eastAsia="Calibri"/>
                <w:b/>
                <w:sz w:val="26"/>
                <w:szCs w:val="26"/>
                <w:lang w:val="pt-BR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90</w:t>
            </w:r>
          </w:p>
        </w:tc>
      </w:tr>
    </w:tbl>
    <w:p w:rsidR="00037F75" w:rsidRPr="00DB62F2" w:rsidRDefault="00037F75" w:rsidP="00E20238">
      <w:pPr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lastRenderedPageBreak/>
        <w:t>2. Năm thứ hai</w:t>
      </w:r>
    </w:p>
    <w:p w:rsidR="00037F75" w:rsidRPr="00DB62F2" w:rsidRDefault="00037F75" w:rsidP="00E20238">
      <w:pPr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t>* Học kỳ 3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Tiếng Anh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Kinh tế chính trị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Sinh học phân tử tế bào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Xã hội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Nhà nước và pháp luật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Xác suất thống kê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210EFB" w:rsidP="00383CDE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Vi sinh vật học đại cương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Giáo dục thể chất 3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</w:t>
            </w:r>
            <w:r w:rsidR="00DB62F2">
              <w:rPr>
                <w:rFonts w:eastAsia="Calibri"/>
                <w:b/>
                <w:sz w:val="26"/>
                <w:szCs w:val="26"/>
                <w:lang w:val="pt-BR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</w:tr>
    </w:tbl>
    <w:p w:rsidR="00037F75" w:rsidRPr="00DB62F2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DB62F2">
        <w:rPr>
          <w:b/>
          <w:sz w:val="26"/>
          <w:szCs w:val="26"/>
          <w:lang w:val="pt-BR"/>
        </w:rPr>
        <w:t>* Học kỳ 4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DB62F2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Chủ nghĩa xã hội khoa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Đất và dinh dưỡng cây trồng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F02CF5" w:rsidRDefault="00037F75" w:rsidP="00037F75">
            <w:pPr>
              <w:rPr>
                <w:sz w:val="26"/>
                <w:szCs w:val="26"/>
                <w:lang w:val="pt-BR"/>
              </w:rPr>
            </w:pPr>
            <w:r w:rsidRPr="00F02CF5">
              <w:rPr>
                <w:sz w:val="26"/>
                <w:szCs w:val="26"/>
                <w:lang w:val="pt-BR"/>
              </w:rPr>
              <w:t>Sinh lý người và động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rPr>
                <w:sz w:val="26"/>
                <w:szCs w:val="26"/>
              </w:rPr>
            </w:pPr>
            <w:r w:rsidRPr="00A05F1B">
              <w:rPr>
                <w:sz w:val="26"/>
                <w:szCs w:val="26"/>
              </w:rPr>
              <w:t>Sinh lý thực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Thống kê sinh học và xử lý số liệu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722584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722584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Miễn dịch học cơ sở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lên men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auto"/>
          </w:tcPr>
          <w:p w:rsidR="00037F75" w:rsidRPr="00A05F1B" w:rsidDel="00AA2355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722584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722584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270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</w:t>
            </w:r>
          </w:p>
        </w:tc>
      </w:tr>
    </w:tbl>
    <w:p w:rsidR="00037F75" w:rsidRPr="00BB00BC" w:rsidRDefault="00037F75" w:rsidP="00E20238">
      <w:pPr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3. Năm thứ ba</w:t>
      </w:r>
    </w:p>
    <w:p w:rsidR="00037F75" w:rsidRPr="00BB00BC" w:rsidRDefault="00037F75" w:rsidP="00E20238">
      <w:pPr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* Học kỳ 5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6030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A05F1B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Quá trình thiết bị trong C</w:t>
            </w:r>
            <w:r w:rsidR="00A05F1B" w:rsidRPr="00A05F1B">
              <w:rPr>
                <w:rFonts w:eastAsia="Calibri"/>
                <w:sz w:val="26"/>
                <w:szCs w:val="26"/>
                <w:lang w:val="pt-BR"/>
              </w:rPr>
              <w:t>ông nghệ Sinh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383CDE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 xml:space="preserve">Kỹ thuật di truyền 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động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383CDE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tế bào thực vật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Tin sinh học ứng dụng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 w:rsidRPr="00A05F1B">
              <w:rPr>
                <w:rFonts w:eastAsia="Calibri"/>
                <w:noProof/>
                <w:sz w:val="26"/>
                <w:szCs w:val="26"/>
              </w:rPr>
              <w:t>Rèn nghề 1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BB00BC" w:rsidRPr="00A05F1B" w:rsidTr="00037F75">
        <w:tc>
          <w:tcPr>
            <w:tcW w:w="599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6030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rPr>
                <w:rFonts w:eastAsia="Calibri"/>
                <w:noProof/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t>Tư tưởng Hồ Chí Minh</w:t>
            </w:r>
          </w:p>
        </w:tc>
        <w:tc>
          <w:tcPr>
            <w:tcW w:w="997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BB00BC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BB00BC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85365B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80</w:t>
            </w:r>
          </w:p>
        </w:tc>
      </w:tr>
    </w:tbl>
    <w:p w:rsidR="00037F75" w:rsidRPr="00A05F1B" w:rsidRDefault="00037F75" w:rsidP="00037F75">
      <w:pPr>
        <w:spacing w:line="360" w:lineRule="exact"/>
        <w:rPr>
          <w:sz w:val="26"/>
          <w:szCs w:val="26"/>
          <w:lang w:val="pt-BR"/>
        </w:rPr>
      </w:pPr>
    </w:p>
    <w:p w:rsidR="00037F75" w:rsidRPr="00BB00BC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* Học kỳ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nông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lastRenderedPageBreak/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công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sinh học môi trường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Dinh dưỡng học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Công nghệ sản xuất thực phẩm chức năng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7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nghề nghiệp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8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Rèn nghề 2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</w:t>
            </w:r>
          </w:p>
        </w:tc>
      </w:tr>
      <w:tr w:rsidR="00BB00BC" w:rsidRPr="00A05F1B" w:rsidTr="00037F75">
        <w:tc>
          <w:tcPr>
            <w:tcW w:w="599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9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BB00BC" w:rsidRPr="00A05F1B" w:rsidRDefault="00BB00BC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Lịch sử Đảng cộng sản Việt Nam</w:t>
            </w:r>
          </w:p>
        </w:tc>
        <w:tc>
          <w:tcPr>
            <w:tcW w:w="997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B00BC" w:rsidRPr="00A05F1B" w:rsidRDefault="00BB00BC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BB00BC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BB00BC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BB00BC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>
              <w:rPr>
                <w:rFonts w:eastAsia="Calibri"/>
                <w:b/>
                <w:sz w:val="26"/>
                <w:szCs w:val="26"/>
                <w:lang w:val="pt-BR"/>
              </w:rPr>
              <w:t>7</w:t>
            </w:r>
            <w:r w:rsidR="00037F75" w:rsidRPr="00A05F1B">
              <w:rPr>
                <w:rFonts w:eastAsia="Calibri"/>
                <w:b/>
                <w:sz w:val="26"/>
                <w:szCs w:val="26"/>
                <w:lang w:val="pt-BR"/>
              </w:rPr>
              <w:t>5</w:t>
            </w:r>
          </w:p>
        </w:tc>
      </w:tr>
    </w:tbl>
    <w:p w:rsidR="00037F75" w:rsidRPr="00BB00BC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4. Năm thứ tư</w:t>
      </w:r>
    </w:p>
    <w:p w:rsidR="00037F75" w:rsidRPr="00BB00BC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* Học kỳ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9E2ECB" w:rsidTr="006655BE">
        <w:tc>
          <w:tcPr>
            <w:tcW w:w="599" w:type="dxa"/>
            <w:shd w:val="clear" w:color="auto" w:fill="auto"/>
            <w:vAlign w:val="center"/>
          </w:tcPr>
          <w:p w:rsidR="00037F75" w:rsidRPr="00BB00BC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BB00BC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BB00BC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BB00BC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BB00BC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Kiểm nghiệm chất lượng thực phẩm, dược phẩm, mỹ phẩm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9E2EC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9E2ECB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BB00BC" w:rsidRDefault="00037F75" w:rsidP="00037F75">
            <w:pPr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Nông nghiệp công nghệ cao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An toàn sinh học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037F75" w:rsidRPr="00BB00BC" w:rsidRDefault="00383CDE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Quản trị</w:t>
            </w:r>
            <w:r w:rsidR="00037F75" w:rsidRPr="00BB00BC">
              <w:rPr>
                <w:rFonts w:eastAsia="Calibri"/>
                <w:sz w:val="26"/>
                <w:szCs w:val="26"/>
                <w:lang w:val="pt-BR"/>
              </w:rPr>
              <w:t xml:space="preserve"> doanh nghiệp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Rèn nghề 3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9E2EC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rPr>
                <w:rFonts w:eastAsia="Calibri"/>
                <w:color w:val="000000"/>
                <w:sz w:val="26"/>
                <w:szCs w:val="26"/>
              </w:rPr>
            </w:pPr>
            <w:r w:rsidRPr="00BB00BC">
              <w:rPr>
                <w:rFonts w:eastAsia="Calibri"/>
                <w:color w:val="000000"/>
                <w:sz w:val="26"/>
                <w:szCs w:val="26"/>
              </w:rPr>
              <w:t>Thực tập nghề nghiệp 3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sz w:val="26"/>
                <w:szCs w:val="26"/>
                <w:lang w:val="pt-BR"/>
              </w:rPr>
              <w:t>30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BB00BC" w:rsidRDefault="009E2ECB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037F75" w:rsidRPr="00BB00BC" w:rsidRDefault="009E2ECB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037F75" w:rsidRPr="00BB00BC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BB00BC">
              <w:rPr>
                <w:rFonts w:eastAsia="Calibri"/>
                <w:b/>
                <w:sz w:val="26"/>
                <w:szCs w:val="26"/>
                <w:lang w:val="pt-BR"/>
              </w:rPr>
              <w:t>60</w:t>
            </w:r>
          </w:p>
        </w:tc>
      </w:tr>
    </w:tbl>
    <w:p w:rsidR="00037F75" w:rsidRPr="00BB00BC" w:rsidRDefault="00037F75" w:rsidP="00037F75">
      <w:pPr>
        <w:spacing w:line="360" w:lineRule="exact"/>
        <w:rPr>
          <w:b/>
          <w:sz w:val="26"/>
          <w:szCs w:val="26"/>
          <w:lang w:val="pt-BR"/>
        </w:rPr>
      </w:pPr>
      <w:r w:rsidRPr="00BB00BC">
        <w:rPr>
          <w:b/>
          <w:sz w:val="26"/>
          <w:szCs w:val="26"/>
          <w:lang w:val="pt-BR"/>
        </w:rPr>
        <w:t>* Học kỳ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746"/>
        <w:gridCol w:w="997"/>
        <w:gridCol w:w="993"/>
        <w:gridCol w:w="992"/>
      </w:tblGrid>
      <w:tr w:rsidR="00037F75" w:rsidRPr="00A05F1B" w:rsidTr="006655BE">
        <w:tc>
          <w:tcPr>
            <w:tcW w:w="599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5746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Tên học phần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tín chỉ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LT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F75" w:rsidRPr="00A05F1B" w:rsidRDefault="00037F75" w:rsidP="006655BE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Số tiết TH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Thực tập tốt nghiệp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sz w:val="26"/>
                <w:szCs w:val="26"/>
                <w:lang w:val="pt-BR"/>
              </w:rPr>
              <w:t>150</w:t>
            </w:r>
          </w:p>
        </w:tc>
      </w:tr>
      <w:tr w:rsidR="00037F75" w:rsidRPr="00A05F1B" w:rsidTr="00037F75">
        <w:tc>
          <w:tcPr>
            <w:tcW w:w="599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5746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Cộng</w:t>
            </w:r>
          </w:p>
        </w:tc>
        <w:tc>
          <w:tcPr>
            <w:tcW w:w="997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F75" w:rsidRPr="00A05F1B" w:rsidRDefault="00037F75" w:rsidP="00037F75">
            <w:pPr>
              <w:spacing w:line="360" w:lineRule="exact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150</w:t>
            </w:r>
          </w:p>
        </w:tc>
      </w:tr>
    </w:tbl>
    <w:p w:rsidR="00037F75" w:rsidRPr="00A05F1B" w:rsidRDefault="00037F75" w:rsidP="00037F75">
      <w:pPr>
        <w:rPr>
          <w:sz w:val="26"/>
          <w:szCs w:val="26"/>
          <w:lang w:val="pt-BR"/>
        </w:rPr>
      </w:pP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  <w:r w:rsidRPr="00A05F1B">
        <w:rPr>
          <w:sz w:val="26"/>
          <w:szCs w:val="26"/>
          <w:lang w:val="pt-BR"/>
        </w:rPr>
        <w:tab/>
      </w:r>
    </w:p>
    <w:p w:rsidR="00037F75" w:rsidRPr="00A05F1B" w:rsidRDefault="00037F75" w:rsidP="00A05F1B">
      <w:pPr>
        <w:ind w:left="4320"/>
        <w:rPr>
          <w:b/>
          <w:i/>
          <w:sz w:val="26"/>
          <w:szCs w:val="26"/>
          <w:lang w:val="pt-BR"/>
        </w:rPr>
      </w:pPr>
      <w:r w:rsidRPr="00A05F1B">
        <w:rPr>
          <w:b/>
          <w:i/>
          <w:sz w:val="26"/>
          <w:szCs w:val="26"/>
          <w:lang w:val="pt-BR"/>
        </w:rPr>
        <w:t>Thái Nguyê</w:t>
      </w:r>
      <w:r w:rsidR="00A05F1B">
        <w:rPr>
          <w:b/>
          <w:i/>
          <w:sz w:val="26"/>
          <w:szCs w:val="26"/>
          <w:lang w:val="pt-BR"/>
        </w:rPr>
        <w:t xml:space="preserve">n, </w:t>
      </w:r>
      <w:r w:rsidR="00A05F1B" w:rsidRPr="00A05F1B">
        <w:rPr>
          <w:b/>
          <w:i/>
          <w:sz w:val="26"/>
          <w:szCs w:val="26"/>
          <w:lang w:val="pt-BR"/>
        </w:rPr>
        <w:t>ngày .... tháng ... năm 2019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715"/>
      </w:tblGrid>
      <w:tr w:rsidR="00037F75" w:rsidRPr="00E20238" w:rsidTr="00F02CF5">
        <w:trPr>
          <w:jc w:val="center"/>
        </w:trPr>
        <w:tc>
          <w:tcPr>
            <w:tcW w:w="4788" w:type="dxa"/>
            <w:shd w:val="clear" w:color="auto" w:fill="auto"/>
          </w:tcPr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</w:tc>
        <w:tc>
          <w:tcPr>
            <w:tcW w:w="4788" w:type="dxa"/>
            <w:shd w:val="clear" w:color="auto" w:fill="auto"/>
          </w:tcPr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HIỆU TRƯỞNG</w:t>
            </w: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</w:p>
          <w:p w:rsidR="00037F75" w:rsidRPr="00A05F1B" w:rsidRDefault="00037F75" w:rsidP="00037F75">
            <w:pPr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A05F1B">
              <w:rPr>
                <w:rFonts w:eastAsia="Calibri"/>
                <w:b/>
                <w:sz w:val="26"/>
                <w:szCs w:val="26"/>
                <w:lang w:val="pt-BR"/>
              </w:rPr>
              <w:t>PGS.TS. Trần Văn Điền</w:t>
            </w:r>
          </w:p>
        </w:tc>
      </w:tr>
    </w:tbl>
    <w:p w:rsidR="00912A9A" w:rsidRPr="00F02CF5" w:rsidRDefault="00912A9A">
      <w:pPr>
        <w:rPr>
          <w:sz w:val="26"/>
          <w:szCs w:val="26"/>
          <w:lang w:val="pt-BR"/>
        </w:rPr>
      </w:pPr>
    </w:p>
    <w:sectPr w:rsidR="00912A9A" w:rsidRPr="00F02CF5" w:rsidSect="00E20238">
      <w:pgSz w:w="12240" w:h="15840"/>
      <w:pgMar w:top="567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FD"/>
    <w:rsid w:val="00037F75"/>
    <w:rsid w:val="00210EFB"/>
    <w:rsid w:val="00240873"/>
    <w:rsid w:val="003624EE"/>
    <w:rsid w:val="00383CDE"/>
    <w:rsid w:val="00391117"/>
    <w:rsid w:val="003C12BF"/>
    <w:rsid w:val="004224FD"/>
    <w:rsid w:val="004D35FA"/>
    <w:rsid w:val="005B5A03"/>
    <w:rsid w:val="00645DDA"/>
    <w:rsid w:val="006655BE"/>
    <w:rsid w:val="00722584"/>
    <w:rsid w:val="007F435C"/>
    <w:rsid w:val="007F70DA"/>
    <w:rsid w:val="0085365B"/>
    <w:rsid w:val="008C1D17"/>
    <w:rsid w:val="00902DA2"/>
    <w:rsid w:val="00912A9A"/>
    <w:rsid w:val="009E2ECB"/>
    <w:rsid w:val="00A05F1B"/>
    <w:rsid w:val="00BB00BC"/>
    <w:rsid w:val="00CE51CB"/>
    <w:rsid w:val="00D65480"/>
    <w:rsid w:val="00DB62F2"/>
    <w:rsid w:val="00E016CF"/>
    <w:rsid w:val="00E20238"/>
    <w:rsid w:val="00EF2C28"/>
    <w:rsid w:val="00F02CF5"/>
    <w:rsid w:val="00F03EFB"/>
    <w:rsid w:val="00F6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FAD4"/>
  <w15:docId w15:val="{49454714-8854-48E1-BC63-AA36B9C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FD"/>
    <w:pPr>
      <w:spacing w:after="0" w:line="240" w:lineRule="auto"/>
    </w:pPr>
    <w:rPr>
      <w:rFonts w:ascii="Times New Roman" w:eastAsia="Malgun Gothic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Vu</dc:creator>
  <cp:lastModifiedBy>Le dinh chi chi</cp:lastModifiedBy>
  <cp:revision>6</cp:revision>
  <cp:lastPrinted>2019-04-18T09:01:00Z</cp:lastPrinted>
  <dcterms:created xsi:type="dcterms:W3CDTF">2019-12-19T07:38:00Z</dcterms:created>
  <dcterms:modified xsi:type="dcterms:W3CDTF">2019-12-19T08:26:00Z</dcterms:modified>
</cp:coreProperties>
</file>