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0"/>
        <w:gridCol w:w="5361"/>
      </w:tblGrid>
      <w:tr w:rsidR="00A17F82" w:rsidRPr="00F31107" w:rsidTr="004F7A41">
        <w:trPr>
          <w:tblHeader/>
        </w:trPr>
        <w:tc>
          <w:tcPr>
            <w:tcW w:w="4210" w:type="dxa"/>
            <w:shd w:val="clear" w:color="auto" w:fill="auto"/>
          </w:tcPr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t>ĐẠI HỌC THÁI NGUYÊN</w:t>
            </w:r>
          </w:p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17F82" w:rsidRPr="00F31107" w:rsidRDefault="000236B5" w:rsidP="004F0EBD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8" style="position:absolute;left:0;text-align:left;z-index:25166028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17F82" w:rsidRPr="00610D63" w:rsidRDefault="000236B5" w:rsidP="00A17F82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29" style="position:absolute;z-index:251661312" from="40.3pt,.5pt" to="214.3pt,.5pt"/>
              </w:pict>
            </w:r>
          </w:p>
        </w:tc>
      </w:tr>
    </w:tbl>
    <w:p w:rsidR="00A17F82" w:rsidRPr="00F31107" w:rsidRDefault="00A17F82" w:rsidP="00A17F82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702DE7" w:rsidRPr="00AF0D63" w:rsidRDefault="00E41479" w:rsidP="00A17F8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TỔNG HỢP </w:t>
      </w:r>
      <w:r w:rsidR="00A17F82" w:rsidRPr="00AF0D63">
        <w:rPr>
          <w:b/>
          <w:sz w:val="28"/>
          <w:szCs w:val="26"/>
        </w:rPr>
        <w:t>KẾT QUẢ ĐÁNH GIÁ, PHÂN LOẠI C</w:t>
      </w:r>
      <w:r w:rsidR="007E1438" w:rsidRPr="00AF0D63">
        <w:rPr>
          <w:b/>
          <w:sz w:val="28"/>
          <w:szCs w:val="26"/>
        </w:rPr>
        <w:t>ÁN BỘ,</w:t>
      </w:r>
      <w:r w:rsidR="00A17F82" w:rsidRPr="00AF0D63">
        <w:rPr>
          <w:b/>
          <w:sz w:val="28"/>
          <w:szCs w:val="26"/>
        </w:rPr>
        <w:t xml:space="preserve"> VIÊN CHỨC</w:t>
      </w:r>
    </w:p>
    <w:p w:rsidR="00A17F82" w:rsidRPr="00AF0D63" w:rsidRDefault="00296A99" w:rsidP="00A17F8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17F82" w:rsidRPr="004F7A41" w:rsidRDefault="00A17F82" w:rsidP="00A17F82">
      <w:pPr>
        <w:rPr>
          <w:b/>
          <w:sz w:val="26"/>
          <w:szCs w:val="26"/>
        </w:rPr>
      </w:pPr>
    </w:p>
    <w:p w:rsidR="00E41479" w:rsidRDefault="00E41479" w:rsidP="00E41479">
      <w:pPr>
        <w:pStyle w:val="ListParagraph"/>
        <w:spacing w:after="240"/>
        <w:rPr>
          <w:b/>
          <w:sz w:val="26"/>
          <w:szCs w:val="26"/>
        </w:rPr>
      </w:pPr>
    </w:p>
    <w:p w:rsidR="00575EBF" w:rsidRPr="006C74FA" w:rsidRDefault="00E41479" w:rsidP="00DB689E">
      <w:pPr>
        <w:pStyle w:val="ListParagraph"/>
        <w:spacing w:after="120" w:line="360" w:lineRule="exact"/>
        <w:rPr>
          <w:b/>
          <w:sz w:val="26"/>
          <w:szCs w:val="26"/>
        </w:rPr>
      </w:pPr>
      <w:r w:rsidRPr="006C74FA">
        <w:rPr>
          <w:b/>
          <w:sz w:val="26"/>
          <w:szCs w:val="26"/>
        </w:rPr>
        <w:t>Tổng số CBVC đánh giá</w:t>
      </w:r>
      <w:r w:rsidR="00377948" w:rsidRPr="006C74FA">
        <w:rPr>
          <w:b/>
          <w:sz w:val="26"/>
          <w:szCs w:val="26"/>
        </w:rPr>
        <w:t>, phân loại</w:t>
      </w:r>
      <w:r w:rsidRPr="006C74FA">
        <w:rPr>
          <w:b/>
          <w:sz w:val="26"/>
          <w:szCs w:val="26"/>
        </w:rPr>
        <w:t xml:space="preserve">: </w:t>
      </w:r>
      <w:r w:rsidR="00C323C2" w:rsidRPr="006C74FA">
        <w:rPr>
          <w:b/>
          <w:sz w:val="26"/>
          <w:szCs w:val="26"/>
        </w:rPr>
        <w:t>485</w:t>
      </w:r>
    </w:p>
    <w:p w:rsidR="00E41479" w:rsidRPr="006C74FA" w:rsidRDefault="001F07FD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>Hoàn thành xuất sắc nhiệm vụ: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="001B68D3" w:rsidRPr="006C74FA">
        <w:rPr>
          <w:sz w:val="26"/>
          <w:szCs w:val="26"/>
        </w:rPr>
        <w:t>121</w:t>
      </w:r>
      <w:r w:rsidR="00575EBF"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485</w:t>
      </w:r>
      <w:r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 xml:space="preserve">= </w:t>
      </w:r>
      <w:r w:rsidRPr="006C74FA">
        <w:rPr>
          <w:sz w:val="26"/>
          <w:szCs w:val="26"/>
        </w:rPr>
        <w:t>24,95</w:t>
      </w:r>
      <w:r w:rsidR="00575EBF" w:rsidRPr="006C74FA">
        <w:rPr>
          <w:sz w:val="26"/>
          <w:szCs w:val="26"/>
        </w:rPr>
        <w:t>%</w:t>
      </w:r>
    </w:p>
    <w:p w:rsidR="00E41479" w:rsidRPr="006C74FA" w:rsidRDefault="00E41479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Hoàn thành tốt nhiệm vụ: </w:t>
      </w:r>
      <w:r w:rsidR="001F07FD" w:rsidRPr="006C74FA">
        <w:rPr>
          <w:sz w:val="26"/>
          <w:szCs w:val="26"/>
        </w:rPr>
        <w:tab/>
      </w:r>
      <w:r w:rsidR="001F07FD"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2</w:t>
      </w:r>
      <w:r w:rsidR="009763F6" w:rsidRPr="006C74FA">
        <w:rPr>
          <w:sz w:val="26"/>
          <w:szCs w:val="26"/>
        </w:rPr>
        <w:t>98</w:t>
      </w:r>
      <w:r w:rsidR="00575EBF"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485</w:t>
      </w:r>
      <w:r w:rsidR="001F07FD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61,44</w:t>
      </w:r>
      <w:r w:rsidR="001B68D3" w:rsidRPr="006C74FA">
        <w:rPr>
          <w:sz w:val="26"/>
          <w:szCs w:val="26"/>
        </w:rPr>
        <w:t>?</w:t>
      </w:r>
      <w:r w:rsidR="00575EBF" w:rsidRPr="006C74FA">
        <w:rPr>
          <w:sz w:val="26"/>
          <w:szCs w:val="26"/>
        </w:rPr>
        <w:t>%</w:t>
      </w:r>
    </w:p>
    <w:p w:rsidR="00E41479" w:rsidRPr="006C74FA" w:rsidRDefault="00E41479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>Hoàn thành nhiệm vụ:</w:t>
      </w:r>
      <w:r w:rsidR="001F07FD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ab/>
      </w:r>
      <w:r w:rsidR="00720584" w:rsidRPr="006C74FA">
        <w:rPr>
          <w:sz w:val="26"/>
          <w:szCs w:val="26"/>
        </w:rPr>
        <w:t>6</w:t>
      </w:r>
      <w:r w:rsidR="00C323C2" w:rsidRPr="006C74FA">
        <w:rPr>
          <w:sz w:val="26"/>
          <w:szCs w:val="26"/>
        </w:rPr>
        <w:t>4</w:t>
      </w:r>
      <w:r w:rsidR="00575EBF"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485</w:t>
      </w:r>
      <w:r w:rsidR="001F07FD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13,20</w:t>
      </w:r>
      <w:r w:rsidR="00575EBF" w:rsidRPr="006C74FA">
        <w:rPr>
          <w:sz w:val="26"/>
          <w:szCs w:val="26"/>
        </w:rPr>
        <w:t>%</w:t>
      </w:r>
    </w:p>
    <w:p w:rsidR="00E41479" w:rsidRPr="006C74FA" w:rsidRDefault="00E41479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>Không hoàn thành nhiệm vụ</w:t>
      </w:r>
      <w:r w:rsidR="00575EBF" w:rsidRPr="006C74FA">
        <w:rPr>
          <w:sz w:val="26"/>
          <w:szCs w:val="26"/>
        </w:rPr>
        <w:t xml:space="preserve">: </w:t>
      </w:r>
      <w:r w:rsidR="00575EBF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2</w:t>
      </w:r>
      <w:r w:rsidR="00575EBF"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485</w:t>
      </w:r>
      <w:r w:rsidR="00575EBF"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="001F07FD" w:rsidRPr="006C74FA">
        <w:rPr>
          <w:sz w:val="26"/>
          <w:szCs w:val="26"/>
        </w:rPr>
        <w:tab/>
      </w:r>
      <w:r w:rsidR="00575EBF" w:rsidRPr="006C74FA">
        <w:rPr>
          <w:sz w:val="26"/>
          <w:szCs w:val="26"/>
        </w:rPr>
        <w:t xml:space="preserve">=  </w:t>
      </w:r>
      <w:r w:rsidR="001F07FD" w:rsidRPr="006C74FA">
        <w:rPr>
          <w:sz w:val="26"/>
          <w:szCs w:val="26"/>
        </w:rPr>
        <w:t>0,41</w:t>
      </w:r>
      <w:r w:rsidR="00575EBF"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pStyle w:val="ListParagraph"/>
        <w:spacing w:after="120" w:line="360" w:lineRule="exact"/>
        <w:rPr>
          <w:b/>
          <w:sz w:val="26"/>
          <w:szCs w:val="26"/>
        </w:rPr>
      </w:pPr>
      <w:r w:rsidRPr="006C74FA">
        <w:rPr>
          <w:b/>
          <w:sz w:val="26"/>
          <w:szCs w:val="26"/>
        </w:rPr>
        <w:t xml:space="preserve">Trong đó: </w:t>
      </w:r>
    </w:p>
    <w:p w:rsidR="00DB689E" w:rsidRPr="006C74FA" w:rsidRDefault="00DB689E" w:rsidP="00DB689E">
      <w:pPr>
        <w:pStyle w:val="ListParagraph"/>
        <w:spacing w:after="120" w:line="360" w:lineRule="exact"/>
        <w:rPr>
          <w:b/>
          <w:i/>
          <w:sz w:val="26"/>
          <w:szCs w:val="26"/>
        </w:rPr>
      </w:pPr>
      <w:r w:rsidRPr="006C74FA">
        <w:rPr>
          <w:b/>
          <w:i/>
          <w:sz w:val="26"/>
          <w:szCs w:val="26"/>
        </w:rPr>
        <w:t xml:space="preserve">  - Tổng số Viên chức đánh giá, phân loại: </w:t>
      </w:r>
      <w:r w:rsidR="00C323C2" w:rsidRPr="006C74FA">
        <w:rPr>
          <w:b/>
          <w:i/>
          <w:sz w:val="26"/>
          <w:szCs w:val="26"/>
        </w:rPr>
        <w:t>302</w:t>
      </w:r>
      <w:r w:rsidRPr="006C74FA">
        <w:rPr>
          <w:b/>
          <w:i/>
          <w:sz w:val="26"/>
          <w:szCs w:val="26"/>
        </w:rPr>
        <w:t xml:space="preserve">. 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Hoàn thành xuất sắc nhiệm vụ:  </w:t>
      </w:r>
      <w:r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100</w:t>
      </w:r>
      <w:r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302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33,11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Hoàn thành tốt nhiệm vụ: 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166</w:t>
      </w:r>
      <w:r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302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54,97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>Hoàn thành nhiệm vụ: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35</w:t>
      </w:r>
      <w:r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302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11,59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Không hoàn thành nhiệm vụ: 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  <w:t>1/</w:t>
      </w:r>
      <w:r w:rsidR="00C323C2" w:rsidRPr="006C74FA">
        <w:rPr>
          <w:sz w:val="26"/>
          <w:szCs w:val="26"/>
        </w:rPr>
        <w:t>302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 </w:t>
      </w:r>
      <w:r w:rsidR="001F07FD" w:rsidRPr="006C74FA">
        <w:rPr>
          <w:sz w:val="26"/>
          <w:szCs w:val="26"/>
        </w:rPr>
        <w:t>0,33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pStyle w:val="ListParagraph"/>
        <w:spacing w:after="120" w:line="360" w:lineRule="exact"/>
        <w:rPr>
          <w:b/>
          <w:i/>
          <w:sz w:val="26"/>
          <w:szCs w:val="26"/>
        </w:rPr>
      </w:pPr>
      <w:r w:rsidRPr="006C74FA">
        <w:rPr>
          <w:b/>
          <w:i/>
          <w:sz w:val="26"/>
          <w:szCs w:val="26"/>
        </w:rPr>
        <w:t xml:space="preserve">  - Tổng số Lao động hợp đồng đánh giá, phân loại: </w:t>
      </w:r>
      <w:r w:rsidR="00C323C2" w:rsidRPr="006C74FA">
        <w:rPr>
          <w:b/>
          <w:i/>
          <w:sz w:val="26"/>
          <w:szCs w:val="26"/>
        </w:rPr>
        <w:t>183</w:t>
      </w:r>
      <w:r w:rsidRPr="006C74FA">
        <w:rPr>
          <w:b/>
          <w:i/>
          <w:sz w:val="26"/>
          <w:szCs w:val="26"/>
        </w:rPr>
        <w:t xml:space="preserve">. 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Hoàn thành xuất sắc nhiệm vụ:  </w:t>
      </w:r>
      <w:r w:rsidRPr="006C74FA">
        <w:rPr>
          <w:sz w:val="26"/>
          <w:szCs w:val="26"/>
        </w:rPr>
        <w:tab/>
        <w:t>21/</w:t>
      </w:r>
      <w:r w:rsidR="00C323C2" w:rsidRPr="006C74FA">
        <w:rPr>
          <w:sz w:val="26"/>
          <w:szCs w:val="26"/>
        </w:rPr>
        <w:t>183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11,48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Hoàn thành tốt nhiệm vụ: 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132</w:t>
      </w:r>
      <w:r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183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72,13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>Hoàn thành nhiệm vụ: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</w:r>
      <w:r w:rsidR="00C323C2" w:rsidRPr="006C74FA">
        <w:rPr>
          <w:sz w:val="26"/>
          <w:szCs w:val="26"/>
        </w:rPr>
        <w:t>29</w:t>
      </w:r>
      <w:r w:rsidRPr="006C74FA">
        <w:rPr>
          <w:sz w:val="26"/>
          <w:szCs w:val="26"/>
        </w:rPr>
        <w:t>/</w:t>
      </w:r>
      <w:r w:rsidR="00C323C2" w:rsidRPr="006C74FA">
        <w:rPr>
          <w:sz w:val="26"/>
          <w:szCs w:val="26"/>
        </w:rPr>
        <w:t>183</w:t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</w:t>
      </w:r>
      <w:r w:rsidR="001F07FD" w:rsidRPr="006C74FA">
        <w:rPr>
          <w:sz w:val="26"/>
          <w:szCs w:val="26"/>
        </w:rPr>
        <w:t>15,85</w:t>
      </w:r>
      <w:r w:rsidRPr="006C74FA">
        <w:rPr>
          <w:sz w:val="26"/>
          <w:szCs w:val="26"/>
        </w:rPr>
        <w:t>%</w:t>
      </w:r>
    </w:p>
    <w:p w:rsidR="00DB689E" w:rsidRPr="006C74FA" w:rsidRDefault="00DB689E" w:rsidP="00DB689E">
      <w:pPr>
        <w:spacing w:after="120" w:line="360" w:lineRule="exact"/>
        <w:ind w:left="1080"/>
        <w:rPr>
          <w:sz w:val="26"/>
          <w:szCs w:val="26"/>
        </w:rPr>
      </w:pPr>
      <w:r w:rsidRPr="006C74FA">
        <w:rPr>
          <w:sz w:val="26"/>
          <w:szCs w:val="26"/>
        </w:rPr>
        <w:t xml:space="preserve">Không hoàn thành nhiệm vụ: </w:t>
      </w:r>
      <w:r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ab/>
        <w:t>1/</w:t>
      </w:r>
      <w:r w:rsidR="00C323C2" w:rsidRPr="006C74FA">
        <w:rPr>
          <w:sz w:val="26"/>
          <w:szCs w:val="26"/>
        </w:rPr>
        <w:t>183</w:t>
      </w:r>
      <w:r w:rsidRPr="006C74FA">
        <w:rPr>
          <w:sz w:val="26"/>
          <w:szCs w:val="26"/>
        </w:rPr>
        <w:t xml:space="preserve"> </w:t>
      </w:r>
      <w:r w:rsidR="001F07FD" w:rsidRPr="006C74FA">
        <w:rPr>
          <w:sz w:val="26"/>
          <w:szCs w:val="26"/>
        </w:rPr>
        <w:tab/>
      </w:r>
      <w:r w:rsidR="001F07FD" w:rsidRPr="006C74FA">
        <w:rPr>
          <w:sz w:val="26"/>
          <w:szCs w:val="26"/>
        </w:rPr>
        <w:tab/>
      </w:r>
      <w:r w:rsidRPr="006C74FA">
        <w:rPr>
          <w:sz w:val="26"/>
          <w:szCs w:val="26"/>
        </w:rPr>
        <w:t xml:space="preserve">=  </w:t>
      </w:r>
      <w:r w:rsidR="001F07FD" w:rsidRPr="006C74FA">
        <w:rPr>
          <w:sz w:val="26"/>
          <w:szCs w:val="26"/>
        </w:rPr>
        <w:t>0,55</w:t>
      </w:r>
      <w:r w:rsidRPr="006C74FA">
        <w:rPr>
          <w:sz w:val="26"/>
          <w:szCs w:val="26"/>
        </w:rPr>
        <w:t>%</w:t>
      </w:r>
    </w:p>
    <w:p w:rsidR="00044E96" w:rsidRPr="006C74FA" w:rsidRDefault="00044E96" w:rsidP="00E41479">
      <w:pPr>
        <w:rPr>
          <w:b/>
          <w:sz w:val="26"/>
          <w:szCs w:val="26"/>
        </w:rPr>
      </w:pPr>
    </w:p>
    <w:p w:rsidR="00E41479" w:rsidRDefault="00E41479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E41479" w:rsidRPr="00F31107" w:rsidTr="00E41479">
        <w:trPr>
          <w:tblHeader/>
        </w:trPr>
        <w:tc>
          <w:tcPr>
            <w:tcW w:w="4210" w:type="dxa"/>
            <w:shd w:val="clear" w:color="auto" w:fill="auto"/>
          </w:tcPr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E41479" w:rsidRPr="00F31107" w:rsidRDefault="000236B5" w:rsidP="00E41479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92" style="position:absolute;left:0;text-align:left;z-index:25174016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E41479" w:rsidRPr="00610D63" w:rsidRDefault="000236B5" w:rsidP="00E41479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93" style="position:absolute;z-index:251741184" from="40.3pt,.5pt" to="214.3pt,.5pt"/>
              </w:pict>
            </w:r>
          </w:p>
        </w:tc>
      </w:tr>
    </w:tbl>
    <w:p w:rsidR="00E41479" w:rsidRPr="00F31107" w:rsidRDefault="00E41479" w:rsidP="00E41479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E41479" w:rsidRPr="00AF0D63" w:rsidRDefault="00E41479" w:rsidP="00E41479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  <w:r w:rsidR="005A1214">
        <w:rPr>
          <w:b/>
          <w:sz w:val="28"/>
          <w:szCs w:val="26"/>
        </w:rPr>
        <w:t xml:space="preserve"> VÀ LĐHĐ</w:t>
      </w:r>
    </w:p>
    <w:p w:rsidR="00E41479" w:rsidRPr="00AF0D63" w:rsidRDefault="00296A99" w:rsidP="00E4147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E41479" w:rsidRPr="004F7A41" w:rsidRDefault="00E41479" w:rsidP="00E41479">
      <w:pPr>
        <w:rPr>
          <w:b/>
          <w:sz w:val="26"/>
          <w:szCs w:val="26"/>
        </w:rPr>
      </w:pPr>
    </w:p>
    <w:p w:rsidR="00E41479" w:rsidRDefault="00E41479" w:rsidP="00E41479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1. B</w:t>
      </w:r>
      <w:r>
        <w:rPr>
          <w:b/>
          <w:sz w:val="26"/>
          <w:szCs w:val="26"/>
        </w:rPr>
        <w:t>AN</w:t>
      </w:r>
      <w:r w:rsidRPr="004F7A41">
        <w:rPr>
          <w:b/>
          <w:sz w:val="26"/>
          <w:szCs w:val="26"/>
        </w:rPr>
        <w:t xml:space="preserve"> G</w:t>
      </w:r>
      <w:r>
        <w:rPr>
          <w:b/>
          <w:sz w:val="26"/>
          <w:szCs w:val="26"/>
        </w:rPr>
        <w:t>IÁM</w:t>
      </w:r>
      <w:r w:rsidRPr="004F7A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HIỆU</w:t>
      </w:r>
    </w:p>
    <w:p w:rsidR="00E41479" w:rsidRPr="004F7A41" w:rsidRDefault="00E41479" w:rsidP="00E41479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72"/>
        <w:gridCol w:w="2835"/>
        <w:gridCol w:w="2127"/>
        <w:gridCol w:w="3969"/>
      </w:tblGrid>
      <w:tr w:rsidR="00E41479" w:rsidRPr="007E1438" w:rsidTr="00E41479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Điền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Hiệu trưởng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Ngọc Nông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Huê Viên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Thế Hùng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Phùng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</w:tbl>
    <w:p w:rsidR="00E41479" w:rsidRDefault="00E41479" w:rsidP="00E41479">
      <w:pPr>
        <w:rPr>
          <w:b/>
          <w:sz w:val="26"/>
          <w:szCs w:val="26"/>
        </w:rPr>
      </w:pPr>
    </w:p>
    <w:p w:rsidR="005A1214" w:rsidRDefault="00E41479" w:rsidP="00E41479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>Danh sách gồm 05 người</w:t>
      </w:r>
      <w:r w:rsidR="00BE3BFE">
        <w:rPr>
          <w:b/>
          <w:i/>
          <w:sz w:val="26"/>
          <w:szCs w:val="26"/>
        </w:rPr>
        <w:tab/>
      </w:r>
    </w:p>
    <w:p w:rsidR="00044E96" w:rsidRPr="00610D63" w:rsidRDefault="00044E96" w:rsidP="00E41479">
      <w:pPr>
        <w:ind w:left="227" w:right="227"/>
        <w:jc w:val="both"/>
        <w:rPr>
          <w:b/>
          <w:i/>
          <w:sz w:val="26"/>
          <w:szCs w:val="26"/>
        </w:rPr>
      </w:pPr>
      <w:r w:rsidRPr="00610D63"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2" style="position:absolute;left:0;text-align:left;z-index:25166336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610D63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43" style="position:absolute;z-index:25166438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AF0D63" w:rsidP="00AF0D63">
      <w:pPr>
        <w:rPr>
          <w:b/>
          <w:sz w:val="26"/>
          <w:szCs w:val="26"/>
        </w:rPr>
      </w:pPr>
    </w:p>
    <w:p w:rsidR="000E7A9A" w:rsidRDefault="000E7A9A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5A1214">
        <w:rPr>
          <w:b/>
          <w:bCs/>
          <w:sz w:val="26"/>
          <w:szCs w:val="26"/>
        </w:rPr>
        <w:t>PHÒNG HÀNH CHÍNH - TỔ CHỨC</w:t>
      </w:r>
    </w:p>
    <w:p w:rsidR="000E7A9A" w:rsidRPr="004F7A41" w:rsidRDefault="000E7A9A" w:rsidP="00AF0D63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B689E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F6547B" w:rsidRDefault="00DB689E" w:rsidP="00D85187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F6547B">
              <w:rPr>
                <w:b/>
                <w:i/>
                <w:color w:val="FF0000"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Cẩm Linh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Chí Hiểu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Quý Ly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Thị Ngân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Vũ Đức Chiến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Đào Văn Lộc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Lương Thị Loan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Sơn Hải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Không hoàn thành nhiệm vụ</w:t>
            </w:r>
          </w:p>
        </w:tc>
      </w:tr>
      <w:tr w:rsidR="00DB689E" w:rsidRPr="005A1214" w:rsidTr="00181F1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F6547B" w:rsidRDefault="00DB689E" w:rsidP="00181F17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F6547B">
              <w:rPr>
                <w:b/>
                <w:i/>
                <w:color w:val="FF0000"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9E" w:rsidRPr="007E1438" w:rsidRDefault="00DB689E" w:rsidP="00181F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Đỗ Thị Ngọc Quyên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xuất sắc nhiệmvụ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Thị Duyên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xuất sắc nhiệmvụ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Đỗ Hữu Thành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xuất sắc nhiệmvụ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Trần Trọng Nam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xuất sắc nhiệmvụ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Phạm Thanh Huệ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Hoàng Thị Nguyệt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Thị Thu Hà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Đặng Thị Hòa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Lưu Viết Huỳnh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Văn Đông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Hoạ sĩ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Văn Thuận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 Thị Tuyết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 CĐ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Mai Quý Mạnh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Thế Giới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Lê Quang Tiến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Hà Kiều Trang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Vũ Anh Tuấn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Dương Thị Thu Huyền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Cao Thị Hinh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Đỗ Thị Thúy Nga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Thị Hồng Hạnh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5A1214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Bình Minh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5A1214" w:rsidRDefault="000E7A9A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Không hoàn thành nhiệm vụ</w:t>
            </w:r>
          </w:p>
        </w:tc>
      </w:tr>
    </w:tbl>
    <w:p w:rsidR="00610D63" w:rsidRDefault="00610D63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610D63" w:rsidRPr="00610D63" w:rsidRDefault="00BE3BFE" w:rsidP="00610D63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610D63" w:rsidRPr="00610D63">
        <w:rPr>
          <w:b/>
          <w:i/>
          <w:sz w:val="26"/>
          <w:szCs w:val="26"/>
        </w:rPr>
        <w:t xml:space="preserve">Danh sách gồm </w:t>
      </w:r>
      <w:r w:rsidR="00D85187">
        <w:rPr>
          <w:b/>
          <w:i/>
          <w:sz w:val="26"/>
          <w:szCs w:val="26"/>
        </w:rPr>
        <w:t>3</w:t>
      </w:r>
      <w:r w:rsidR="00610D63">
        <w:rPr>
          <w:b/>
          <w:i/>
          <w:sz w:val="26"/>
          <w:szCs w:val="26"/>
        </w:rPr>
        <w:t>0</w:t>
      </w:r>
      <w:r w:rsidR="00610D63" w:rsidRPr="00610D63">
        <w:rPr>
          <w:b/>
          <w:i/>
          <w:sz w:val="26"/>
          <w:szCs w:val="26"/>
        </w:rPr>
        <w:t xml:space="preserve"> người</w:t>
      </w:r>
      <w:r w:rsidR="00610D63" w:rsidRPr="00610D63"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4" style="position:absolute;left:0;text-align:left;z-index:25166643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45" style="position:absolute;z-index:25166745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E7A9A" w:rsidRDefault="000E7A9A" w:rsidP="00AF0D63">
      <w:pPr>
        <w:rPr>
          <w:b/>
          <w:bCs/>
          <w:sz w:val="26"/>
          <w:szCs w:val="26"/>
        </w:rPr>
      </w:pPr>
    </w:p>
    <w:p w:rsidR="00AF0D63" w:rsidRDefault="000E7A9A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5A1214">
        <w:rPr>
          <w:b/>
          <w:bCs/>
          <w:sz w:val="26"/>
          <w:szCs w:val="26"/>
        </w:rPr>
        <w:t>PHÒNG CÔNG TÁC HỌC SINH SINH VIÊN</w:t>
      </w:r>
    </w:p>
    <w:p w:rsidR="000E7A9A" w:rsidRPr="004F7A41" w:rsidRDefault="000E7A9A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43"/>
        <w:gridCol w:w="3557"/>
      </w:tblGrid>
      <w:tr w:rsidR="005A1214" w:rsidRPr="005A1214" w:rsidTr="000723A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7E1438" w:rsidRDefault="005A1214" w:rsidP="005A1214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7E1438" w:rsidRDefault="005A1214" w:rsidP="005A1214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7E1438" w:rsidRDefault="005A1214" w:rsidP="005A1214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5A1214" w:rsidRPr="007E1438" w:rsidRDefault="005A1214" w:rsidP="005A1214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7E1438" w:rsidRDefault="005A1214" w:rsidP="005A1214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5A1214" w:rsidTr="000723A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F6547B" w:rsidRDefault="000723A3" w:rsidP="00181F17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F6547B">
              <w:rPr>
                <w:b/>
                <w:i/>
                <w:color w:val="FF0000"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5A1214" w:rsidTr="000723A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Quang Tính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Default="000E7A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thành xuất sắc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Đỗ Quốc Tuấn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P. Trưởng phòng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Lê Quốc Tuấn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P. Trưởng phòng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Công Trứ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Đức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Đỗ Thị Dương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5A1214" w:rsidTr="000723A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F6547B" w:rsidRDefault="000723A3" w:rsidP="00181F17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F6547B">
              <w:rPr>
                <w:b/>
                <w:i/>
                <w:color w:val="FF0000"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181F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Duy Bang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Văn Thuần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tốt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Nguyễn Thị Phương Thuỷ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nhiệm vụ</w:t>
            </w:r>
          </w:p>
        </w:tc>
      </w:tr>
      <w:tr w:rsidR="005A1214" w:rsidRPr="005A1214" w:rsidTr="000723A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Hoàng Thị Việt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214" w:rsidRPr="005A1214" w:rsidRDefault="005A1214" w:rsidP="005A1214">
            <w:pPr>
              <w:jc w:val="center"/>
              <w:rPr>
                <w:sz w:val="26"/>
                <w:szCs w:val="26"/>
              </w:rPr>
            </w:pPr>
            <w:r w:rsidRPr="005A1214">
              <w:rPr>
                <w:sz w:val="26"/>
                <w:szCs w:val="26"/>
              </w:rPr>
              <w:t>Hoàn thành nhiệm vụ</w:t>
            </w:r>
          </w:p>
        </w:tc>
      </w:tr>
    </w:tbl>
    <w:p w:rsidR="00610D63" w:rsidRDefault="00610D63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BE3BFE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1</w:t>
      </w:r>
      <w:r w:rsidR="00D85187">
        <w:rPr>
          <w:b/>
          <w:i/>
          <w:sz w:val="26"/>
          <w:szCs w:val="26"/>
        </w:rPr>
        <w:t>0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6" style="position:absolute;left:0;text-align:left;z-index:25166950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47" style="position:absolute;z-index:25167052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D85187" w:rsidRDefault="00D85187" w:rsidP="00AF0D63">
      <w:pPr>
        <w:rPr>
          <w:b/>
          <w:bCs/>
          <w:sz w:val="26"/>
          <w:szCs w:val="26"/>
        </w:rPr>
      </w:pPr>
    </w:p>
    <w:p w:rsidR="00AF0D63" w:rsidRDefault="00D85187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456FF5">
        <w:rPr>
          <w:b/>
          <w:bCs/>
          <w:sz w:val="26"/>
          <w:szCs w:val="26"/>
        </w:rPr>
        <w:t>PHÒNG KẾ HOẠCH - TÀI CHÍNH</w:t>
      </w:r>
    </w:p>
    <w:p w:rsidR="00D85187" w:rsidRPr="004F7A41" w:rsidRDefault="00D85187" w:rsidP="00AF0D63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0E7A9A" w:rsidRPr="00456FF5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0723A3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  <w:r w:rsidRPr="000723A3"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Đinh Ngọc Lan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Dự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trưởng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Hạnh Nguyên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Trịnh Thị Minh Trang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Hữu Phước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Ngô Thị Hương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0723A3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 w:rsidRPr="000723A3"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Ngân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Ninh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Bình Dương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Thị Thanh Hương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Ngô Thái Hà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Kế toán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BE3BFE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</w:p>
    <w:p w:rsidR="00456FF5" w:rsidRDefault="00D85187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11</w:t>
      </w:r>
      <w:r w:rsidR="00BE3BFE" w:rsidRPr="00610D63">
        <w:rPr>
          <w:b/>
          <w:i/>
          <w:sz w:val="26"/>
          <w:szCs w:val="26"/>
        </w:rPr>
        <w:t xml:space="preserve"> người</w:t>
      </w:r>
    </w:p>
    <w:p w:rsidR="00456FF5" w:rsidRDefault="00456FF5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8" style="position:absolute;left:0;text-align:left;z-index:25167257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49" style="position:absolute;z-index:25167360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D85187" w:rsidRDefault="00D85187" w:rsidP="00AF0D63">
      <w:pPr>
        <w:rPr>
          <w:b/>
          <w:bCs/>
          <w:sz w:val="26"/>
          <w:szCs w:val="26"/>
        </w:rPr>
      </w:pPr>
    </w:p>
    <w:p w:rsidR="00AF0D63" w:rsidRDefault="00D85187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456FF5">
        <w:rPr>
          <w:b/>
          <w:bCs/>
          <w:sz w:val="26"/>
          <w:szCs w:val="26"/>
        </w:rPr>
        <w:t>PHÒNG KHẢO THÍ VÀ ĐẢM BẢO CHẤT LƯỢNG GIÁO DỤC</w:t>
      </w:r>
    </w:p>
    <w:p w:rsidR="00D85187" w:rsidRPr="004F7A41" w:rsidRDefault="00D85187" w:rsidP="00AF0D63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0E7A9A" w:rsidRPr="00456FF5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0723A3" w:rsidTr="00D85187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  <w:r w:rsidRPr="000723A3"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Đức Thạnh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Minh Toàn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Thanh Tâm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0723A3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 w:rsidRPr="000723A3"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456FF5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Tình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Duy Hoàng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D85187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Ngô Thị Ánh Ngọc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 w:rsidR="00D85187">
        <w:rPr>
          <w:b/>
          <w:i/>
          <w:sz w:val="26"/>
          <w:szCs w:val="26"/>
        </w:rPr>
        <w:t>06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0" style="position:absolute;left:0;text-align:left;z-index:25167564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51" style="position:absolute;z-index:25167667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AF0D63" w:rsidP="00AF0D63">
      <w:pPr>
        <w:rPr>
          <w:b/>
          <w:sz w:val="26"/>
          <w:szCs w:val="26"/>
        </w:rPr>
      </w:pPr>
    </w:p>
    <w:p w:rsidR="00D85187" w:rsidRDefault="00D85187" w:rsidP="00AF0D63">
      <w:pPr>
        <w:rPr>
          <w:b/>
          <w:sz w:val="26"/>
          <w:szCs w:val="26"/>
        </w:rPr>
      </w:pPr>
    </w:p>
    <w:p w:rsidR="002D7D04" w:rsidRDefault="002D7D04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 w:rsidRPr="00456FF5">
        <w:rPr>
          <w:b/>
          <w:bCs/>
          <w:sz w:val="26"/>
          <w:szCs w:val="26"/>
        </w:rPr>
        <w:t>PHÒNG KHOA HỌC CÔNG NGHỆ VÀ HỢP TÁC QUỐC TẾ</w:t>
      </w:r>
    </w:p>
    <w:p w:rsidR="002D7D04" w:rsidRPr="004F7A41" w:rsidRDefault="002D7D04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Bằng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Thu Hằng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Hữu Thọ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Minh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6B2BCF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Lan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Thu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Hồng Việt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 w:rsidR="002D7D04">
        <w:rPr>
          <w:b/>
          <w:i/>
          <w:sz w:val="26"/>
          <w:szCs w:val="26"/>
        </w:rPr>
        <w:t>08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2" style="position:absolute;left:0;text-align:left;z-index:251678720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53" style="position:absolute;z-index:251679744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2D7D04" w:rsidP="002D7D04">
      <w:pPr>
        <w:tabs>
          <w:tab w:val="left" w:pos="338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D7D04" w:rsidRDefault="002D7D04" w:rsidP="002D7D04">
      <w:pPr>
        <w:tabs>
          <w:tab w:val="left" w:pos="338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456FF5">
        <w:rPr>
          <w:b/>
          <w:bCs/>
          <w:sz w:val="26"/>
          <w:szCs w:val="26"/>
        </w:rPr>
        <w:t>PHÒNG QUẢN TRỊ - PHỤC VỤ</w:t>
      </w:r>
    </w:p>
    <w:p w:rsidR="002D7D04" w:rsidRPr="004F7A41" w:rsidRDefault="002D7D04" w:rsidP="002D7D04">
      <w:pPr>
        <w:tabs>
          <w:tab w:val="left" w:pos="3389"/>
        </w:tabs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Hưng Quang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Đức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Tạ Quang Minh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Thành Công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Công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Thanh Hiếu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2D7D04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</w:t>
            </w:r>
            <w:r w:rsidR="002D7D04">
              <w:rPr>
                <w:sz w:val="26"/>
                <w:szCs w:val="26"/>
              </w:rPr>
              <w:t>.</w:t>
            </w:r>
            <w:r w:rsidRPr="00456FF5">
              <w:rPr>
                <w:sz w:val="26"/>
                <w:szCs w:val="26"/>
              </w:rPr>
              <w:t xml:space="preserve">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Quảng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Bác sỹ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Lý Mai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Bác sỹ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Quang Phú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Hữu Trung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Thuận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Văn Đức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Quốc Huy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Chín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Trương Thị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Thu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Trịnh Thị Thu Hiền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Ngọc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Đào Thị Hải Vân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Thị Xuân Mai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Trương Bách Kiên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Thị Sao Mai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Điều dưỡng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Đắc Phương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Y sỹ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Hồng Thúy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Y sỹ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BE3BFE" w:rsidP="00BE3BFE">
      <w:pPr>
        <w:ind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2</w:t>
      </w:r>
      <w:r w:rsidR="002D7D04">
        <w:rPr>
          <w:b/>
          <w:i/>
          <w:sz w:val="26"/>
          <w:szCs w:val="26"/>
        </w:rPr>
        <w:t>5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4" style="position:absolute;left:0;text-align:left;z-index:251681792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55" style="position:absolute;z-index:251682816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2D7D04" w:rsidRDefault="002D7D04" w:rsidP="00AF0D63">
      <w:pPr>
        <w:rPr>
          <w:b/>
          <w:bCs/>
          <w:sz w:val="26"/>
          <w:szCs w:val="26"/>
        </w:rPr>
      </w:pPr>
    </w:p>
    <w:p w:rsidR="00AF0D63" w:rsidRDefault="002D7D04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Pr="00456FF5">
        <w:rPr>
          <w:b/>
          <w:bCs/>
          <w:sz w:val="26"/>
          <w:szCs w:val="26"/>
        </w:rPr>
        <w:t>PHÒNG ĐÀO TẠO</w:t>
      </w:r>
    </w:p>
    <w:p w:rsidR="002D7D04" w:rsidRPr="004F7A41" w:rsidRDefault="002D7D04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 w:rsidRPr="000723A3"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Sỹ Trung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Thuý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Thị Thanh Hoà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Nguyên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Văn Thơ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Lệ Thị Bích Hồng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Thu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Thái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Đình Chi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Triệu Xuân Hoà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0723A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Thu Huyền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Bích Hồng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Trương Ngọc Phượng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Đức Hoàng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Hằng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E3BFE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1</w:t>
      </w:r>
      <w:r w:rsidR="002725DF">
        <w:rPr>
          <w:b/>
          <w:i/>
          <w:sz w:val="26"/>
          <w:szCs w:val="26"/>
        </w:rPr>
        <w:t>5</w:t>
      </w:r>
      <w:r w:rsidR="00BE3BFE" w:rsidRPr="00610D63">
        <w:rPr>
          <w:b/>
          <w:i/>
          <w:sz w:val="26"/>
          <w:szCs w:val="26"/>
        </w:rPr>
        <w:t xml:space="preserve"> người</w:t>
      </w:r>
      <w:r w:rsidR="00BE3BFE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6" style="position:absolute;left:0;text-align:left;z-index:25168486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57" style="position:absolute;z-index:25168588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2D7D04" w:rsidRDefault="002D7D04" w:rsidP="00AF0D63">
      <w:pPr>
        <w:rPr>
          <w:b/>
          <w:bCs/>
          <w:sz w:val="26"/>
          <w:szCs w:val="26"/>
        </w:rPr>
      </w:pPr>
    </w:p>
    <w:p w:rsidR="00AF0D63" w:rsidRDefault="002D7D04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 w:rsidRPr="00456FF5">
        <w:rPr>
          <w:b/>
          <w:bCs/>
          <w:sz w:val="26"/>
          <w:szCs w:val="26"/>
        </w:rPr>
        <w:t>PHÒNG THANH TRA - PHÁP CHẾ</w:t>
      </w:r>
    </w:p>
    <w:p w:rsidR="002D7D04" w:rsidRPr="004F7A41" w:rsidRDefault="002D7D04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0723A3" w:rsidRDefault="000723A3" w:rsidP="000723A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7E1438" w:rsidRDefault="000723A3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Thế Phùng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Xuân Bình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Chủ tịch CĐ</w:t>
            </w:r>
            <w:r w:rsidR="002D7D04">
              <w:rPr>
                <w:sz w:val="26"/>
                <w:szCs w:val="26"/>
              </w:rPr>
              <w:t>/TP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Dũng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Vương Vân Huyền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181F1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Xuân Trường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Thị Quỳnh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723A3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Thái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A3" w:rsidRPr="00456FF5" w:rsidRDefault="000723A3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E3BFE" w:rsidRPr="00610D63">
        <w:rPr>
          <w:b/>
          <w:i/>
          <w:sz w:val="26"/>
          <w:szCs w:val="26"/>
        </w:rPr>
        <w:t>Danh sách gồm 0</w:t>
      </w:r>
      <w:r w:rsidR="00897F78">
        <w:rPr>
          <w:b/>
          <w:i/>
          <w:sz w:val="26"/>
          <w:szCs w:val="26"/>
        </w:rPr>
        <w:t>8</w:t>
      </w:r>
      <w:r w:rsidR="00BE3BFE" w:rsidRPr="00610D63">
        <w:rPr>
          <w:b/>
          <w:i/>
          <w:sz w:val="26"/>
          <w:szCs w:val="26"/>
        </w:rPr>
        <w:t xml:space="preserve"> người</w:t>
      </w:r>
      <w:r w:rsidR="00BE3BFE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8" style="position:absolute;left:0;text-align:left;z-index:251687936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59" style="position:absolute;z-index:251688960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2D7D04" w:rsidRDefault="002D7D04" w:rsidP="00AF0D63">
      <w:pPr>
        <w:rPr>
          <w:b/>
          <w:bCs/>
          <w:sz w:val="26"/>
          <w:szCs w:val="26"/>
        </w:rPr>
      </w:pPr>
    </w:p>
    <w:p w:rsidR="00AF0D63" w:rsidRDefault="002D7D04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</w:t>
      </w:r>
      <w:r w:rsidRPr="00456FF5">
        <w:rPr>
          <w:b/>
          <w:bCs/>
          <w:sz w:val="26"/>
          <w:szCs w:val="26"/>
        </w:rPr>
        <w:t>KHOA CHĂN NUÔI THÚ Y</w:t>
      </w:r>
    </w:p>
    <w:p w:rsidR="002D7D04" w:rsidRPr="004F7A41" w:rsidRDefault="002D7D04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834FFE" w:rsidRDefault="00834FFE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Phan Thị Hồng Phúc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Hà Thị Hảo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Thúy Mỵ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Kim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GVCC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Từ Quang Hiển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GVCC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Hoan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Hiền Lương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Quang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Văn Thăng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Hà Văn Doanh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Từ Trung Kiên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Cù Thị Thúy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Hồ Thị Bích Ngọc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Thu Quyên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Minh Châu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Minh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Diệu Thùy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Sửu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Hoàng Lân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Thu Trang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Thị Mai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Mạnh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La Văn Công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Thị Lan Phương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Nhật Thắng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Ngọc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Hữu Hòa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Ngô Nhật Thắng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Đức Trường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Tiến Đạt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Ngọc Dương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Hoàng Hải Thanh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Đào Văn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181F1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Thắm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Minh Thuận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Trang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Hồng Duyên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Mai Hải Hà Thu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Thanh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Thùy Dương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Văn Hiểu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Kim Oanh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Đoàn Quốc Khánh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Bích Đào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Hùng Nguyệt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4</w:t>
      </w:r>
      <w:r w:rsidR="00897F78">
        <w:rPr>
          <w:b/>
          <w:i/>
          <w:sz w:val="26"/>
          <w:szCs w:val="26"/>
        </w:rPr>
        <w:t>5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0" style="position:absolute;left:0;text-align:left;z-index:25169100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61" style="position:absolute;z-index:25169203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2D7D04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</w:t>
      </w:r>
      <w:r w:rsidRPr="00456FF5">
        <w:rPr>
          <w:b/>
          <w:bCs/>
          <w:sz w:val="26"/>
          <w:szCs w:val="26"/>
        </w:rPr>
        <w:t>KHOA LÂM NGHIỆP</w:t>
      </w:r>
    </w:p>
    <w:p w:rsidR="002D7D04" w:rsidRPr="004F7A41" w:rsidRDefault="002D7D04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34FFE" w:rsidRPr="00456FF5" w:rsidTr="002D7D04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834FFE" w:rsidRDefault="00834FFE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Quốc Hưng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Hồ Ngọc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Kim Tuyến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Hoàng Chung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Lương Thị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Công Hoan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Chủ tịch CĐ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Văn Mạn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Công Quân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Thị Thu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Đàm Văn Vinh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La Quang Độ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Thu Hoàn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Hương Giang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Việt Hưng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La Thu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6B2BCF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Lê Sỹ Hồng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6B2BCF" w:rsidRPr="00456FF5" w:rsidTr="002D7D0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Đào Hồng Thuận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6B2BCF" w:rsidRPr="00456FF5" w:rsidTr="00834FFE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Thái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181F17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6B2BCF" w:rsidRPr="00456FF5" w:rsidTr="00834FF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Trịnh Quang Huy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CF" w:rsidRPr="00456FF5" w:rsidRDefault="006B2BCF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834FF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181F1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834FFE" w:rsidRPr="00456FF5" w:rsidTr="00834FF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Tạ Ngọc Thảo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834FFE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Phạm Thị Diệu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Trương Quốc Hưng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Lục Văn Cường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26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2" style="position:absolute;left:0;text-align:left;z-index:25169408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63" style="position:absolute;z-index:25169510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B72F01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</w:t>
      </w:r>
      <w:r w:rsidRPr="00456FF5">
        <w:rPr>
          <w:b/>
          <w:bCs/>
          <w:sz w:val="26"/>
          <w:szCs w:val="26"/>
        </w:rPr>
        <w:t>KHOA MÔI TRƯỜNG</w:t>
      </w:r>
    </w:p>
    <w:p w:rsidR="00B72F01" w:rsidRPr="004F7A41" w:rsidRDefault="00B72F01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834FFE" w:rsidRDefault="00834FFE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Thị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Thanh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 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Phả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Minh Ngọc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Minh Hòa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Hồng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Huệ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 Ngọc Thành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Thị Thanh Thủy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Lương Văn Hinh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Minh Cảnh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P.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Hà Văn Thuân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Trương Ánh Tuyết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Ngọc Sơn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181F1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Hoàng Thị Lan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Bàn Thị Mỳ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Hà Đình Nghiêm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Duy Hải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Pr="004F7A41" w:rsidRDefault="00BE3BFE" w:rsidP="00A17F82">
      <w:pPr>
        <w:rPr>
          <w:b/>
          <w:sz w:val="26"/>
          <w:szCs w:val="26"/>
        </w:rPr>
      </w:pPr>
    </w:p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897F78">
        <w:rPr>
          <w:b/>
          <w:i/>
          <w:sz w:val="26"/>
          <w:szCs w:val="26"/>
        </w:rPr>
        <w:t>Danh sách gồm 18</w:t>
      </w:r>
      <w:r w:rsidR="00BE3BFE"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4" style="position:absolute;left:0;text-align:left;z-index:25169715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463AC8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65" style="position:absolute;z-index:25169817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B72F01" w:rsidRDefault="00B72F01" w:rsidP="00AF0D63">
      <w:pPr>
        <w:rPr>
          <w:b/>
          <w:bCs/>
          <w:sz w:val="26"/>
          <w:szCs w:val="26"/>
        </w:rPr>
      </w:pPr>
    </w:p>
    <w:p w:rsidR="00AF0D63" w:rsidRDefault="00B72F01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13. </w:t>
      </w:r>
      <w:r w:rsidRPr="00456FF5">
        <w:rPr>
          <w:b/>
          <w:bCs/>
          <w:sz w:val="26"/>
          <w:szCs w:val="26"/>
        </w:rPr>
        <w:t>KHOA KINH TẾ - PHÁT TRIỂN NÔNG THÔN</w:t>
      </w:r>
    </w:p>
    <w:p w:rsidR="00B72F01" w:rsidRPr="004F7A41" w:rsidRDefault="00B72F01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834FFE" w:rsidRDefault="00834FFE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7E1438" w:rsidRDefault="00834FF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Đình Hoà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Văn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Hà Quang Trung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Mạnh Thắng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Thị Thu Hoài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Hiền Thương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Kiều Thị Thu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Thị Hà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Dương Xuân Lâm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Thị Minh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Thị Hiền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Đô Xuân Luận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Cù Ngọc Bắc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Châu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Việt Dũng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Thị Ngọc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Trần Cương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Yến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Đoàn Thị Mai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Lưu Thị Thuỳ Linh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456FF5" w:rsidTr="001A1DD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Bùi Thị Thanh Tâm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Đỗ Hoàng Sơn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Sơn Tùng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Vũ Thị Hải Anh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456FF5" w:rsidRDefault="000E7A9A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  <w:tr w:rsidR="00834FFE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181F1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</w:p>
        </w:tc>
      </w:tr>
      <w:tr w:rsidR="00834FFE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Hồ Lương Xinh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Lành Ngọc Tú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Giang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Quốc Huy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Nguyễn Thị Lệ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  <w:tr w:rsidR="00834FFE" w:rsidRPr="00456FF5" w:rsidTr="00B72F0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Đặng Thị Bích Huệ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FFE" w:rsidRPr="00456FF5" w:rsidRDefault="00834FFE" w:rsidP="00456FF5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tốt nhiệm vụ</w:t>
            </w:r>
          </w:p>
        </w:tc>
      </w:tr>
    </w:tbl>
    <w:p w:rsidR="00463AC8" w:rsidRPr="004F7A41" w:rsidRDefault="00463AC8" w:rsidP="00A17F82">
      <w:pPr>
        <w:rPr>
          <w:b/>
          <w:sz w:val="26"/>
          <w:szCs w:val="26"/>
        </w:rPr>
      </w:pPr>
    </w:p>
    <w:p w:rsidR="00463AC8" w:rsidRDefault="00463AC8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3</w:t>
      </w:r>
      <w:r w:rsidR="00897F78">
        <w:rPr>
          <w:b/>
          <w:i/>
          <w:sz w:val="26"/>
          <w:szCs w:val="26"/>
        </w:rPr>
        <w:t>0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6" style="position:absolute;left:0;text-align:left;z-index:25170022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463AC8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67" style="position:absolute;z-index:25170124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191B46" w:rsidRDefault="00191B46" w:rsidP="00AF0D63">
      <w:pPr>
        <w:rPr>
          <w:b/>
          <w:bCs/>
          <w:sz w:val="26"/>
          <w:szCs w:val="26"/>
        </w:rPr>
      </w:pPr>
    </w:p>
    <w:p w:rsidR="00AF0D63" w:rsidRDefault="00191B46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 w:rsidRPr="008E60A9">
        <w:rPr>
          <w:b/>
          <w:bCs/>
          <w:sz w:val="26"/>
          <w:szCs w:val="26"/>
        </w:rPr>
        <w:t>KHOA CÔNG NGHỆ SINH HỌC - CÔNG NGHỆ THỰC PHẨM</w:t>
      </w:r>
    </w:p>
    <w:p w:rsidR="00191B46" w:rsidRPr="004F7A41" w:rsidRDefault="00191B46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8E60A9" w:rsidTr="00191B4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181F17" w:rsidRPr="008E60A9" w:rsidTr="00191B4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17" w:rsidRPr="007E1438" w:rsidRDefault="00181F1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17" w:rsidRPr="00181F17" w:rsidRDefault="00181F17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17" w:rsidRPr="007E1438" w:rsidRDefault="00181F1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17" w:rsidRPr="007E1438" w:rsidRDefault="00181F1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Lương Hùng Tiến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Đinh Thị Kim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Văn Chí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Đình Lãm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Bí thư Liên Chi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Văn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Duy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Mạnh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Tình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Chủ tịch CĐ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Lương Thị Thu Hường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Hữu Lộc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thuật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Xuân Vũ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Bình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Trịnh Thị Chung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Đoàn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Tuyết Mai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Lưu Hồng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thuật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Đức Tuân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Hạnh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Hữu Nghị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Tiến Dũng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653415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456FF5" w:rsidRDefault="00653415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653415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Tuấn Hà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Thị Lý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Ngọc Mai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Pham Thị Vinh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Xuân Ninh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Trí Thức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Hữu Khoa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Thủy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Bảo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thuật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Lã Văn Hiền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thuật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Ma Thị Hoàn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thuật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653415" w:rsidRPr="008E60A9" w:rsidTr="00191B4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2725DF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Vi Đại Lâm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15" w:rsidRPr="008E60A9" w:rsidRDefault="0065341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</w:tbl>
    <w:p w:rsidR="00463AC8" w:rsidRPr="004F7A41" w:rsidRDefault="00463AC8" w:rsidP="00A17F82">
      <w:pPr>
        <w:rPr>
          <w:b/>
          <w:sz w:val="26"/>
          <w:szCs w:val="26"/>
        </w:rPr>
      </w:pPr>
    </w:p>
    <w:p w:rsidR="00463AC8" w:rsidRDefault="00463AC8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3</w:t>
      </w:r>
      <w:r w:rsidR="00897F78">
        <w:rPr>
          <w:b/>
          <w:i/>
          <w:sz w:val="26"/>
          <w:szCs w:val="26"/>
        </w:rPr>
        <w:t>5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8" style="position:absolute;left:0;text-align:left;z-index:25170329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69" style="position:absolute;z-index:25170432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15. </w:t>
      </w:r>
      <w:r w:rsidRPr="008E60A9">
        <w:rPr>
          <w:b/>
          <w:bCs/>
          <w:sz w:val="26"/>
          <w:szCs w:val="26"/>
        </w:rPr>
        <w:t>KHOA NÔNG HỌC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D4231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7E1438" w:rsidRDefault="00DD423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DD4231" w:rsidRDefault="00DD4231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7E1438" w:rsidRDefault="00DD423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7E1438" w:rsidRDefault="00DD423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Viết Hưng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Phụ trách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Ngọc Ngoạn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 chính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Thị Kiều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Lân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Minh Quân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Hữu Hồng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GV chính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Minh Tuấn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Trung Dũng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Đình Hà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Mão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Phương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Văn Định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Lưu Thị Xuyến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Luân Thị Đẹp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Đỗ Thị Ngọc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Văn Ngọc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Mai Thảo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Quỳnh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Đặng Thị Tố Nga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Lương Thị Kim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Tô Xuân Lâm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Thị Vân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Thu Huyền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Nguyên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Kim Diệu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Lan Anh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Đỗ Tuấn Tùng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Hà Việt Long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D76EB8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8E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Duy Trường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D76EB8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8E6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Minh Tuân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B8" w:rsidRPr="008E60A9" w:rsidRDefault="00D76EB8" w:rsidP="00D76EB8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DD4231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D76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456FF5" w:rsidRDefault="00DD4231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8E60A9" w:rsidRDefault="00DD4231" w:rsidP="00D76E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D76EB8">
            <w:pPr>
              <w:jc w:val="center"/>
              <w:rPr>
                <w:sz w:val="26"/>
                <w:szCs w:val="26"/>
              </w:rPr>
            </w:pPr>
          </w:p>
        </w:tc>
      </w:tr>
      <w:tr w:rsidR="00DD4231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8E60A9" w:rsidRDefault="00DD423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Hồng Bích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D4231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8E60A9" w:rsidRDefault="00DD423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Quốc Toán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31" w:rsidRPr="008E60A9" w:rsidRDefault="00DD423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7E1438" w:rsidRDefault="007E1438" w:rsidP="00A17F82">
      <w:pPr>
        <w:rPr>
          <w:b/>
          <w:sz w:val="26"/>
          <w:szCs w:val="26"/>
        </w:rPr>
      </w:pPr>
    </w:p>
    <w:p w:rsidR="007E1438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3</w:t>
      </w:r>
      <w:r w:rsidR="00D76EB8">
        <w:rPr>
          <w:b/>
          <w:i/>
          <w:sz w:val="26"/>
          <w:szCs w:val="26"/>
        </w:rPr>
        <w:t>2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7E1438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0" style="position:absolute;left:0;text-align:left;z-index:25170636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71" style="position:absolute;z-index:25170739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16. </w:t>
      </w:r>
      <w:r w:rsidRPr="008E60A9">
        <w:rPr>
          <w:b/>
          <w:bCs/>
          <w:sz w:val="26"/>
          <w:szCs w:val="26"/>
        </w:rPr>
        <w:t>KHOA QUẢN LÝ TÀI NGUYÊN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8E60A9" w:rsidTr="00A807CB">
        <w:trPr>
          <w:trHeight w:val="2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A807CB" w:rsidRPr="008E60A9" w:rsidTr="00A807CB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7E1438" w:rsidRDefault="00A807CB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A807CB" w:rsidRDefault="00A807CB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7E1438" w:rsidRDefault="00A807CB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7E1438" w:rsidRDefault="00A807CB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Thanh Thuỷ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Đình Binh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Quách Thị Hoe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Đức Nhuận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Hữu Chiến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Tiến Hùng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Thị Thanh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Thế Đặng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Khắc Thái Sơn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Quang Thi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Bí thư ĐTN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Lợi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Trương Thành Nam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Ngọc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Ngô Thị Hồng Gấm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Lê Duy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Quý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Nông Thị Thu Huyền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Đình Thi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Mai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E7A9A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Đỗ Sơn Tùng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A807CB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456FF5" w:rsidRDefault="00A807CB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A807CB" w:rsidRPr="008E60A9" w:rsidTr="00A807C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8E60A9" w:rsidRDefault="00A807CB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Huy Trung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CB" w:rsidRPr="008E60A9" w:rsidRDefault="00A807CB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</w:tbl>
    <w:p w:rsidR="00A807CB" w:rsidRDefault="009A6CCB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44E96" w:rsidRDefault="00BF0D85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2</w:t>
      </w:r>
      <w:r w:rsidR="00897F78">
        <w:rPr>
          <w:b/>
          <w:i/>
          <w:sz w:val="26"/>
          <w:szCs w:val="26"/>
        </w:rPr>
        <w:t>1</w:t>
      </w:r>
      <w:r w:rsidR="009A6CCB" w:rsidRPr="00610D63">
        <w:rPr>
          <w:b/>
          <w:i/>
          <w:sz w:val="26"/>
          <w:szCs w:val="26"/>
        </w:rPr>
        <w:t xml:space="preserve"> người</w:t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8E60A9">
              <w:rPr>
                <w:b/>
                <w:sz w:val="26"/>
                <w:szCs w:val="26"/>
              </w:rPr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2" style="position:absolute;left:0;text-align:left;z-index:251709440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73" style="position:absolute;z-index:251710464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17. </w:t>
      </w:r>
      <w:r w:rsidRPr="008E60A9">
        <w:rPr>
          <w:b/>
          <w:bCs/>
          <w:sz w:val="26"/>
          <w:szCs w:val="26"/>
        </w:rPr>
        <w:t>KHOA KHOA HỌC CƠ BẢN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7E1438" w:rsidRDefault="00BF0D8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BF0D85" w:rsidRDefault="00BF0D85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7E1438" w:rsidRDefault="00BF0D8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7E1438" w:rsidRDefault="00BF0D8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Dung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Vi Diệu Minh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Thanh Hiếu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Trường Giang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Đỗ Hương Giang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Thùy Trang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Thu Loan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Hồng Mai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Đức Toàn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Linh Phượng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Kiều Văn Hòa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 Hằng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Đào Việt Hùng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Bộ môn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Lành Thị Ngọc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Lèng Thị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trưởng khoa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Thủy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Thị Thùy Dương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Thanh Vân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bộ môn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Thu Lê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Văn Mến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Trưởng bộ môn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Thị Kim Huệ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P.Trưởng bộ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Huyền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Thúy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Nông Thị Xuân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Ngô Thị Mây Ước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Mai Thị Ngọc Hà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Tiến Dũng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P. Bộ môn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Quang Minh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Minh Tuấn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Khánh Quang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Tùng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456FF5" w:rsidRDefault="00BF0D85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Thế Hiển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Ngô Thùy Lương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Bế Bích Đào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Minh Khương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Thị Ngọc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BF0D85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Hồng Nhung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5" w:rsidRPr="008E60A9" w:rsidRDefault="00BF0D85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2E16CD" w:rsidRPr="004F7A41" w:rsidRDefault="002E16CD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3</w:t>
      </w:r>
      <w:r w:rsidR="00897F78">
        <w:rPr>
          <w:b/>
          <w:i/>
          <w:sz w:val="26"/>
          <w:szCs w:val="26"/>
        </w:rPr>
        <w:t>9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4" style="position:absolute;left:0;text-align:left;z-index:25171251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75" style="position:absolute;z-index:25171353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18. </w:t>
      </w:r>
      <w:r w:rsidRPr="008E60A9">
        <w:rPr>
          <w:b/>
          <w:bCs/>
          <w:sz w:val="26"/>
          <w:szCs w:val="26"/>
        </w:rPr>
        <w:t>TRUNG TÂM TƯ VẤN VÀ DỊCH VỤ SINH VIÊN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0E7A9A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7E1438" w:rsidRDefault="000E7A9A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7E1438" w:rsidRDefault="00AD562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AD562C" w:rsidRDefault="00AD562C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7E1438" w:rsidRDefault="00AD562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7E1438" w:rsidRDefault="00AD562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Hữu Thảo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Mai Thị Ngọc 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Phó Giám đốc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Đặng Thái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Phó Giám đốc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Huy Kim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Phú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Mạnh Hùng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Thanh Tuyến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Văn Nhàn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 xml:space="preserve">Nhân viên bảo vệ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Trung Thành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E7A9A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Thanh Tiến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A9A" w:rsidRPr="008E60A9" w:rsidRDefault="000E7A9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456FF5" w:rsidRDefault="00AD562C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Ngô Xuân Hữu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Đình Tráng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Dũng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Văn Thức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Cao Đẳng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Ngọc Tuyến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Việt Trì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Đào Đình Đắc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Đức Mạnh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Hữu Thái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Mạnh Tùng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Thái Hùng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 bảo vệ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Ma Thị Hảo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A5B66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Thị Thu Hiền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1A1DD1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Quang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Quốc Long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Tống Ngọc Tỉnh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Lý Quang Minh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AD562C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Lộc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2C" w:rsidRPr="008E60A9" w:rsidRDefault="00AD562C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29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6" style="position:absolute;left:0;text-align:left;z-index:25171558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9A6CCB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7" style="position:absolute;z-index:25171660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19. </w:t>
      </w:r>
      <w:r w:rsidRPr="008E60A9">
        <w:rPr>
          <w:b/>
          <w:bCs/>
          <w:sz w:val="26"/>
          <w:szCs w:val="26"/>
        </w:rPr>
        <w:t>TRUNG TÂM NGOẠI NGỮ - TIN HỌC ỨNG DỤNG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7E1438" w:rsidRDefault="00173E9F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173E9F" w:rsidRDefault="00173E9F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7E1438" w:rsidRDefault="00173E9F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7E1438" w:rsidRDefault="00173E9F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Văn Thị Quỳnh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Trưởng BMNN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Bùi Thị Kiều Giang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BMNN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Âu Thị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Cán sự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Hứa Thị Toàn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Lan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Đàm Xuân Vận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Hải Bằng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giám đốc TT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Trịnh Thị Thu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Thị Thúy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Thị Thu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Ngọc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Kiều Hạnh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Thương Huyền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Trịnh Thị Việt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Cán sự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Thị Phi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Thư viện viên TC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Nông Thị Hiền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787CE4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Điện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456FF5" w:rsidRDefault="00173E9F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Thị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Quản Thị Vui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173E9F" w:rsidRPr="008E60A9" w:rsidTr="00962D3D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Trần Quang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173E9F" w:rsidRPr="008E60A9" w:rsidTr="00962D3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Hà Phú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962D3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Hà Minh Tuấn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962D3D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Đỗ Thị Hằng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Minh Nguyệt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Mai Thị Huệ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Vi Sỹ Luân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Vương Đình Trọng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Nguyễn Trung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173E9F" w:rsidRPr="008E60A9" w:rsidTr="000050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Phương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9F" w:rsidRPr="008E60A9" w:rsidRDefault="00173E9F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30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8" style="position:absolute;left:0;text-align:left;z-index:25171865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2D38C3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79" style="position:absolute;z-index:25171968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005073" w:rsidRDefault="00005073" w:rsidP="00AF0D63">
      <w:pPr>
        <w:rPr>
          <w:b/>
          <w:bCs/>
          <w:sz w:val="26"/>
          <w:szCs w:val="26"/>
        </w:rPr>
      </w:pPr>
    </w:p>
    <w:p w:rsidR="00AF0D63" w:rsidRDefault="000050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20. </w:t>
      </w:r>
      <w:r w:rsidRPr="008E60A9">
        <w:rPr>
          <w:b/>
          <w:bCs/>
          <w:sz w:val="26"/>
          <w:szCs w:val="26"/>
        </w:rPr>
        <w:t>TRUNG TÂM ĐÀO TẠO VÀ PHÁT TRIỂN QUỐC TẾ</w:t>
      </w:r>
    </w:p>
    <w:p w:rsidR="00005073" w:rsidRPr="004F7A41" w:rsidRDefault="00005073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8E60A9" w:rsidTr="000050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7E1438" w:rsidRDefault="00014FD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014FDE" w:rsidRDefault="00014FDE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7E1438" w:rsidRDefault="00014FD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7E1438" w:rsidRDefault="00014FDE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Hoàng Thị Bích Thảo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Dương Văn Thảo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Mai Thu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Lý Thị Thùy Dương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Văn Hiểu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456FF5" w:rsidRDefault="00014FDE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Phương Nhung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 Hà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Thị Diệu Trang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Mã Nguyễn Thị Thủy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Hồng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Tất Thành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Trịnh Thị Hiếu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Xuân Thành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Hà Quang Việt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Thị Thúy Hằng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Hoa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Lê Quỳnh 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Lương Thị Chuyên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Phạm Thị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014FDE" w:rsidRPr="008E60A9" w:rsidTr="00E36C0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Thị Hoài Thanh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DE" w:rsidRPr="008E60A9" w:rsidRDefault="00014FDE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20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0" style="position:absolute;left:0;text-align:left;z-index:25172172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1765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81" style="position:absolute;z-index:25172275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664432" w:rsidRDefault="00664432" w:rsidP="00AF0D63">
      <w:pPr>
        <w:rPr>
          <w:b/>
          <w:bCs/>
          <w:sz w:val="26"/>
          <w:szCs w:val="26"/>
        </w:rPr>
      </w:pPr>
    </w:p>
    <w:p w:rsidR="00AF0D63" w:rsidRDefault="00664432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21. </w:t>
      </w:r>
      <w:r w:rsidRPr="008E60A9">
        <w:rPr>
          <w:b/>
          <w:bCs/>
          <w:sz w:val="26"/>
          <w:szCs w:val="26"/>
        </w:rPr>
        <w:t>TRUNG TÂM ĐT, NC&amp;PTTSVĐB</w:t>
      </w:r>
    </w:p>
    <w:p w:rsidR="00664432" w:rsidRPr="004F7A41" w:rsidRDefault="00664432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7E1438" w:rsidRDefault="00DF350A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DF350A" w:rsidRDefault="00DF350A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7E1438" w:rsidRDefault="00DF350A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7E1438" w:rsidRDefault="00DF350A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Văn Thông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456FF5" w:rsidRDefault="00DF350A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Viết Vinh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Tất Đắc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Vũ Trung Thành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F350A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Hường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0A" w:rsidRPr="008E60A9" w:rsidRDefault="00DF350A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044E96" w:rsidP="00A17F82">
      <w:pPr>
        <w:rPr>
          <w:b/>
          <w:sz w:val="26"/>
          <w:szCs w:val="26"/>
        </w:rPr>
      </w:pPr>
    </w:p>
    <w:p w:rsidR="00044E96" w:rsidRDefault="009A6CCB">
      <w:pPr>
        <w:ind w:left="227" w:right="227"/>
        <w:jc w:val="both"/>
        <w:rPr>
          <w:b/>
          <w:sz w:val="26"/>
          <w:szCs w:val="26"/>
        </w:rPr>
      </w:pPr>
      <w:r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05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2" style="position:absolute;left:0;text-align:left;z-index:25172480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83" style="position:absolute;z-index:25172582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664432" w:rsidRDefault="00664432" w:rsidP="00AF0D63">
      <w:pPr>
        <w:rPr>
          <w:b/>
          <w:bCs/>
          <w:sz w:val="26"/>
          <w:szCs w:val="26"/>
        </w:rPr>
      </w:pPr>
    </w:p>
    <w:p w:rsidR="00664432" w:rsidRDefault="00664432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22.</w:t>
      </w:r>
      <w:r w:rsidRPr="008E60A9">
        <w:rPr>
          <w:b/>
          <w:bCs/>
          <w:sz w:val="26"/>
          <w:szCs w:val="26"/>
        </w:rPr>
        <w:t>TRUNG TÂM ĐÀO TẠO THEO NHU CẦU XÃ HỘI</w:t>
      </w:r>
    </w:p>
    <w:p w:rsidR="00664432" w:rsidRPr="00664432" w:rsidRDefault="00664432" w:rsidP="00AF0D63">
      <w:pPr>
        <w:rPr>
          <w:b/>
          <w:bCs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7E1438" w:rsidRDefault="00D912F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D912F1" w:rsidRDefault="00D912F1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7E1438" w:rsidRDefault="00D912F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7E1438" w:rsidRDefault="00D912F1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Thị Thu Hằng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Trần Trung Kiên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Phó 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456FF5" w:rsidRDefault="00D912F1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Đỗ Thị Kim Liên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 Hương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Thị Thuý Quỳnh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Phan Viết Huy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Lường Hữu Mạnh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Thư viện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Lương Thị Phương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tốt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Ngô Quang Cương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  <w:tr w:rsidR="00D912F1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Nguyễn Tiến Linh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F1" w:rsidRPr="008E60A9" w:rsidRDefault="00D912F1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9A6CCB" w:rsidRDefault="009A6CCB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774FBC" w:rsidRDefault="00774FBC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10</w:t>
      </w:r>
      <w:r w:rsidR="009A6CCB" w:rsidRPr="00610D63">
        <w:rPr>
          <w:b/>
          <w:i/>
          <w:sz w:val="26"/>
          <w:szCs w:val="26"/>
        </w:rPr>
        <w:t xml:space="preserve"> người</w:t>
      </w:r>
    </w:p>
    <w:p w:rsidR="00774FBC" w:rsidRDefault="00774FBC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4" style="position:absolute;left:0;text-align:left;z-index:25172787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A7FA4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85" style="position:absolute;z-index:25172889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664432" w:rsidRDefault="00664432" w:rsidP="00AF0D63">
      <w:pPr>
        <w:rPr>
          <w:b/>
          <w:bCs/>
          <w:sz w:val="26"/>
          <w:szCs w:val="26"/>
        </w:rPr>
      </w:pPr>
    </w:p>
    <w:p w:rsidR="00AF0D63" w:rsidRDefault="00664432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23. </w:t>
      </w:r>
      <w:r w:rsidRPr="008E60A9">
        <w:rPr>
          <w:b/>
          <w:bCs/>
          <w:sz w:val="26"/>
          <w:szCs w:val="26"/>
        </w:rPr>
        <w:t>TRUNG TÂM NGHIÊN CỨU CÂY TRỒNG ÔN ĐỚI</w:t>
      </w:r>
    </w:p>
    <w:p w:rsidR="00664432" w:rsidRPr="004F7A41" w:rsidRDefault="00664432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1320C7" w:rsidRPr="008E60A9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7" w:rsidRPr="007E1438" w:rsidRDefault="001320C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7" w:rsidRPr="00783297" w:rsidRDefault="00783297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7" w:rsidRPr="007E1438" w:rsidRDefault="001320C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7" w:rsidRPr="007E1438" w:rsidRDefault="001320C7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Đào Thanh Vân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8E60A9" w:rsidRDefault="00787CE4" w:rsidP="008E60A9">
            <w:pPr>
              <w:jc w:val="center"/>
              <w:rPr>
                <w:sz w:val="26"/>
                <w:szCs w:val="26"/>
              </w:rPr>
            </w:pPr>
            <w:r w:rsidRPr="008E60A9">
              <w:rPr>
                <w:sz w:val="26"/>
                <w:szCs w:val="26"/>
              </w:rPr>
              <w:t>Hoàn thành xuất sắc nhiệm vụ</w:t>
            </w:r>
          </w:p>
        </w:tc>
      </w:tr>
      <w:tr w:rsidR="00783297" w:rsidRPr="008E60A9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97" w:rsidRPr="008E60A9" w:rsidRDefault="00783297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97" w:rsidRPr="00456FF5" w:rsidRDefault="00783297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97" w:rsidRPr="008E60A9" w:rsidRDefault="00783297" w:rsidP="008E60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97" w:rsidRPr="008E60A9" w:rsidRDefault="00783297" w:rsidP="008E60A9">
            <w:pPr>
              <w:jc w:val="center"/>
              <w:rPr>
                <w:sz w:val="26"/>
                <w:szCs w:val="26"/>
              </w:rPr>
            </w:pPr>
          </w:p>
        </w:tc>
      </w:tr>
      <w:tr w:rsidR="00783297" w:rsidRPr="00456FF5" w:rsidTr="002725DF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97" w:rsidRPr="00456FF5" w:rsidRDefault="00783297" w:rsidP="002725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97" w:rsidRPr="00456FF5" w:rsidRDefault="00783297" w:rsidP="002725DF">
            <w:pPr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Chu Hồng Việt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97" w:rsidRPr="00456FF5" w:rsidRDefault="00783297" w:rsidP="002725DF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Kỹ sư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97" w:rsidRPr="00456FF5" w:rsidRDefault="00783297" w:rsidP="002725DF">
            <w:pPr>
              <w:jc w:val="center"/>
              <w:rPr>
                <w:sz w:val="26"/>
                <w:szCs w:val="26"/>
              </w:rPr>
            </w:pPr>
            <w:r w:rsidRPr="00456FF5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9A6CCB" w:rsidRDefault="009A6CCB" w:rsidP="00A17F82">
      <w:pPr>
        <w:rPr>
          <w:b/>
          <w:i/>
          <w:sz w:val="26"/>
          <w:szCs w:val="26"/>
        </w:rPr>
      </w:pPr>
    </w:p>
    <w:p w:rsidR="00044E96" w:rsidRDefault="009A6CCB" w:rsidP="009A6CCB">
      <w:pPr>
        <w:tabs>
          <w:tab w:val="left" w:pos="720"/>
          <w:tab w:val="left" w:pos="1440"/>
          <w:tab w:val="left" w:pos="2160"/>
          <w:tab w:val="left" w:pos="2880"/>
          <w:tab w:val="left" w:pos="5660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0</w:t>
      </w:r>
      <w:r w:rsidR="002725DF">
        <w:rPr>
          <w:b/>
          <w:i/>
          <w:sz w:val="26"/>
          <w:szCs w:val="26"/>
        </w:rPr>
        <w:t>2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i/>
          <w:sz w:val="26"/>
          <w:szCs w:val="26"/>
        </w:rPr>
        <w:tab/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05570B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6" style="position:absolute;left:0;text-align:left;z-index:25173094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05570B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87" style="position:absolute;z-index:251731968" from="40.3pt,.5pt" to="214.3pt,.5pt"/>
              </w:pict>
            </w:r>
          </w:p>
        </w:tc>
      </w:tr>
    </w:tbl>
    <w:p w:rsidR="00AF0D63" w:rsidRPr="00AF0D63" w:rsidRDefault="00AF0D63" w:rsidP="0005570B">
      <w:pPr>
        <w:tabs>
          <w:tab w:val="center" w:pos="1560"/>
          <w:tab w:val="center" w:pos="6804"/>
        </w:tabs>
        <w:ind w:left="-240"/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664432" w:rsidRDefault="00664432" w:rsidP="00AF0D63">
      <w:pPr>
        <w:rPr>
          <w:b/>
          <w:bCs/>
          <w:sz w:val="26"/>
          <w:szCs w:val="26"/>
        </w:rPr>
      </w:pPr>
    </w:p>
    <w:p w:rsidR="00AF0D63" w:rsidRDefault="00664432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24. </w:t>
      </w:r>
      <w:r w:rsidRPr="004D36A2">
        <w:rPr>
          <w:b/>
          <w:bCs/>
          <w:sz w:val="26"/>
          <w:szCs w:val="26"/>
        </w:rPr>
        <w:t>TRUNG TÂM KN&amp;CGGCTVN</w:t>
      </w:r>
      <w:r>
        <w:rPr>
          <w:b/>
          <w:bCs/>
          <w:sz w:val="26"/>
          <w:szCs w:val="26"/>
        </w:rPr>
        <w:t xml:space="preserve"> </w:t>
      </w:r>
      <w:r w:rsidRPr="004D36A2">
        <w:rPr>
          <w:b/>
          <w:bCs/>
          <w:sz w:val="26"/>
          <w:szCs w:val="26"/>
        </w:rPr>
        <w:t>VẬT NUÔI</w:t>
      </w:r>
    </w:p>
    <w:p w:rsidR="00664432" w:rsidRPr="004F7A41" w:rsidRDefault="00664432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4D36A2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16465" w:rsidRPr="004D36A2" w:rsidTr="00664432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7E1438" w:rsidRDefault="00D1646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D16465" w:rsidRDefault="00D16465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65" w:rsidRPr="007E1438" w:rsidRDefault="00D1646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7E1438" w:rsidRDefault="00D16465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4D36A2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Thế Huấn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Giám đốc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D16465" w:rsidRPr="004D36A2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65" w:rsidRPr="00456FF5" w:rsidRDefault="00D16465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</w:p>
        </w:tc>
      </w:tr>
      <w:tr w:rsidR="00D16465" w:rsidRPr="004D36A2" w:rsidTr="00664432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65" w:rsidRPr="004D36A2" w:rsidRDefault="00D16465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Thị Nga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Nhân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65" w:rsidRPr="004D36A2" w:rsidRDefault="00D16465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044E96" w:rsidP="0005570B">
      <w:pPr>
        <w:rPr>
          <w:b/>
          <w:sz w:val="26"/>
          <w:szCs w:val="26"/>
        </w:rPr>
      </w:pPr>
    </w:p>
    <w:p w:rsidR="0005570B" w:rsidRDefault="009A6CCB">
      <w:pPr>
        <w:ind w:left="227" w:right="227"/>
        <w:jc w:val="both"/>
        <w:rPr>
          <w:b/>
          <w:sz w:val="26"/>
          <w:szCs w:val="26"/>
        </w:rPr>
      </w:pPr>
      <w:r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02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</w:p>
    <w:p w:rsidR="0005570B" w:rsidRDefault="0005570B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8" style="position:absolute;left:0;text-align:left;z-index:25173401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A7FA4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89" style="position:absolute;z-index:25173504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AF0D63" w:rsidRDefault="004C4EC0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25. </w:t>
      </w:r>
      <w:r w:rsidRPr="004D36A2">
        <w:rPr>
          <w:b/>
          <w:bCs/>
          <w:sz w:val="26"/>
          <w:szCs w:val="26"/>
        </w:rPr>
        <w:t>VIỆN KHOA HỌC SỰ SỐNG</w:t>
      </w:r>
    </w:p>
    <w:p w:rsidR="004C4EC0" w:rsidRPr="004F7A41" w:rsidRDefault="004C4EC0" w:rsidP="00AF0D63">
      <w:pPr>
        <w:rPr>
          <w:b/>
          <w:sz w:val="26"/>
          <w:szCs w:val="26"/>
        </w:rPr>
      </w:pPr>
    </w:p>
    <w:tbl>
      <w:tblPr>
        <w:tblW w:w="9380" w:type="dxa"/>
        <w:tblInd w:w="103" w:type="dxa"/>
        <w:tblLook w:val="04A0"/>
      </w:tblPr>
      <w:tblGrid>
        <w:gridCol w:w="563"/>
        <w:gridCol w:w="3060"/>
        <w:gridCol w:w="2157"/>
        <w:gridCol w:w="3600"/>
      </w:tblGrid>
      <w:tr w:rsidR="00787CE4" w:rsidRPr="004D36A2" w:rsidTr="004C4EC0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7E1438" w:rsidRDefault="00113CB4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113CB4" w:rsidRDefault="00113CB4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7E1438" w:rsidRDefault="00113CB4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7E1438" w:rsidRDefault="00113CB4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Sỹ Lợi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Viện trưởng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Bùi Thị Thơm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Trưởng phòng TH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Thế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583C4B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Trưởng phòng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Bế Văn Thịnh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Thị Phương Lan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trưởng BM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Mạnh Tuấn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Giảng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787CE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Trần Minh Hòa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56FF5" w:rsidRDefault="00113CB4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Duyên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Đào Duy Hưng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Thị Hảo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Dương Thị Khuyên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Thị Hồng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Tuấn Linh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KTV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Trần Phú Cường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Ngô Thị Thu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Đỗ Bích Duệ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Hiên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Vũ Thị Ánh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P.</w:t>
            </w:r>
            <w:r w:rsidR="000A5B66">
              <w:rPr>
                <w:sz w:val="26"/>
                <w:szCs w:val="26"/>
              </w:rPr>
              <w:t xml:space="preserve"> </w:t>
            </w:r>
            <w:r w:rsidRPr="004D36A2">
              <w:rPr>
                <w:sz w:val="26"/>
                <w:szCs w:val="26"/>
              </w:rPr>
              <w:t>Trưởng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Ma Thị Trang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Hương Xiêm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Thương Tuấn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Nơi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113CB4" w:rsidRPr="004D36A2" w:rsidTr="00583C4B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Hồng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583C4B" w:rsidP="004D3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B4" w:rsidRPr="004D36A2" w:rsidRDefault="00113CB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044E96" w:rsidRDefault="008A7FA4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23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90" style="position:absolute;left:0;text-align:left;z-index:251737088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0236B5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91" style="position:absolute;z-index:251738112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296A99" w:rsidP="00AF0D6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E04F73" w:rsidRDefault="00E04F73" w:rsidP="00AF0D63">
      <w:pPr>
        <w:rPr>
          <w:b/>
          <w:bCs/>
          <w:sz w:val="26"/>
          <w:szCs w:val="26"/>
        </w:rPr>
      </w:pPr>
    </w:p>
    <w:p w:rsidR="00AF0D63" w:rsidRDefault="00E04F73" w:rsidP="00AF0D6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26. </w:t>
      </w:r>
      <w:r w:rsidRPr="004D36A2">
        <w:rPr>
          <w:b/>
          <w:bCs/>
          <w:sz w:val="26"/>
          <w:szCs w:val="26"/>
        </w:rPr>
        <w:t>VIỆN NGHIÊN CỨU VÀ PHÁT TRIỂN LÂM NGHIỆP</w:t>
      </w:r>
    </w:p>
    <w:p w:rsidR="00E04F73" w:rsidRPr="004F7A41" w:rsidRDefault="00E04F73" w:rsidP="00AF0D63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787CE4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7E1438" w:rsidRDefault="0071380D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71380D" w:rsidRDefault="0071380D" w:rsidP="00D8518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Biên chế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7E1438" w:rsidRDefault="0071380D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7E1438" w:rsidRDefault="0071380D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CE4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Trần Thị Thu Hà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Viện trưởng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787CE4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Văn Phúc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viện trưởng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4D36A2" w:rsidRDefault="00787CE4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xuất sắc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56FF5" w:rsidRDefault="0071380D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Hoàng Thanh Phúc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Vũ Xuân Điệp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Trưởng phòng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Trần Thị Tý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Phó TP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Văn Quỳnh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Trưởng phòng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Bùi Thu Thủy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Trưởng phòng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Thái Hưng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Trưởng phòng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Quý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Trưởng trạm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Lèng Văn Tư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Phó Trưởng trạm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Vi Thị Thi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T.Thanh Hương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Hương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Đỗ Đại Nghĩa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Trương Quang Văn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Dương Thị Bích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Lý Thị Liễu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Bùi Đình Nhạ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Lương Văn Quán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Xuân Đông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Khánh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Lý Văn Hoàng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Huy Hoàng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Nhiều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Ma Phúc Hưng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Lục Tiến Dũng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Ngô Tiến Thân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Công Bình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Đỗ Văn Minh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Thọ Chủng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Thịnh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Ma Thị Quế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Đoàn Thị Huyền Trang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Nông Thị Thắm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Lương Quỳnh 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Phạm Thị Thảo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Lan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Vũ Kì liên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Mai Hoàng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Ngô Thị Ngân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Hoàng Ngọc Hà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Trang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Lưu Thương Huyền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Ngô Thị Bảo Oanh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Thu Dung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Dương Thị Nhung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Hoàng Lê Thu Hà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Bùi Anh Đức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Lương Thị Xuân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Hoàng Quốc Bảo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Chẩu Thị Hà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Vũ Thị Đức Trang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Quốc Đông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Cán bộ kỹ thuật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2E719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Ma Văn Thượng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Công nhân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Trần Tiến Khanh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Bảo vệ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Văn Bắc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Bảo vệ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Công Hoan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Tiến Thành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Cán bộ văn phòng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  <w:tr w:rsidR="0071380D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80D" w:rsidRPr="004D36A2" w:rsidRDefault="0071380D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Đoàn Thị Huê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 xml:space="preserve"> Cán bộ kỹ thuật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0D" w:rsidRPr="004D36A2" w:rsidRDefault="0071380D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Pr="004F7A41" w:rsidRDefault="009A6CCB" w:rsidP="00A17F82">
      <w:pPr>
        <w:rPr>
          <w:b/>
          <w:sz w:val="26"/>
          <w:szCs w:val="26"/>
        </w:rPr>
      </w:pPr>
    </w:p>
    <w:p w:rsidR="00272726" w:rsidRDefault="00272726" w:rsidP="00A17F82">
      <w:pPr>
        <w:rPr>
          <w:b/>
          <w:sz w:val="26"/>
          <w:szCs w:val="26"/>
        </w:rPr>
      </w:pPr>
    </w:p>
    <w:p w:rsidR="004D36A2" w:rsidRDefault="009A6CCB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 w:rsidR="00897F78">
        <w:rPr>
          <w:b/>
          <w:i/>
          <w:sz w:val="26"/>
          <w:szCs w:val="26"/>
        </w:rPr>
        <w:t>59</w:t>
      </w:r>
      <w:r w:rsidRPr="00610D63">
        <w:rPr>
          <w:b/>
          <w:i/>
          <w:sz w:val="26"/>
          <w:szCs w:val="26"/>
        </w:rPr>
        <w:t xml:space="preserve"> người</w:t>
      </w:r>
    </w:p>
    <w:p w:rsidR="004D36A2" w:rsidRDefault="004D36A2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4D36A2" w:rsidRPr="00F31107" w:rsidTr="00D85187">
        <w:trPr>
          <w:tblHeader/>
        </w:trPr>
        <w:tc>
          <w:tcPr>
            <w:tcW w:w="4210" w:type="dxa"/>
            <w:shd w:val="clear" w:color="auto" w:fill="auto"/>
          </w:tcPr>
          <w:p w:rsidR="004D36A2" w:rsidRPr="00F31107" w:rsidRDefault="004D36A2" w:rsidP="00D85187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4D36A2" w:rsidRPr="00F31107" w:rsidRDefault="004D36A2" w:rsidP="00D85187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4D36A2" w:rsidRPr="00F31107" w:rsidRDefault="000236B5" w:rsidP="00D85187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94" style="position:absolute;left:0;text-align:left;z-index:25174323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4D36A2" w:rsidRPr="00F31107" w:rsidRDefault="004D36A2" w:rsidP="00D85187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4D36A2" w:rsidRPr="00F31107" w:rsidRDefault="004D36A2" w:rsidP="00D85187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4D36A2" w:rsidRPr="0005570B" w:rsidRDefault="000236B5" w:rsidP="00D85187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0236B5">
              <w:rPr>
                <w:sz w:val="26"/>
                <w:szCs w:val="26"/>
              </w:rPr>
              <w:pict>
                <v:line id="_x0000_s1095" style="position:absolute;z-index:251744256" from="40.3pt,.5pt" to="214.3pt,.5pt"/>
              </w:pict>
            </w:r>
          </w:p>
        </w:tc>
      </w:tr>
    </w:tbl>
    <w:p w:rsidR="00E04F73" w:rsidRDefault="00E04F73" w:rsidP="004D36A2">
      <w:pPr>
        <w:tabs>
          <w:tab w:val="center" w:pos="1560"/>
          <w:tab w:val="center" w:pos="6804"/>
        </w:tabs>
        <w:ind w:left="-240"/>
        <w:jc w:val="center"/>
        <w:rPr>
          <w:b/>
          <w:sz w:val="28"/>
          <w:szCs w:val="26"/>
        </w:rPr>
      </w:pPr>
    </w:p>
    <w:p w:rsidR="004D36A2" w:rsidRPr="00AF0D63" w:rsidRDefault="004D36A2" w:rsidP="004D36A2">
      <w:pPr>
        <w:tabs>
          <w:tab w:val="center" w:pos="1560"/>
          <w:tab w:val="center" w:pos="6804"/>
        </w:tabs>
        <w:ind w:left="-240"/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4D36A2" w:rsidRPr="00AF0D63" w:rsidRDefault="004D36A2" w:rsidP="004D36A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Năm học 2015 - 2016</w:t>
      </w:r>
    </w:p>
    <w:p w:rsidR="00E04F73" w:rsidRDefault="00E04F73" w:rsidP="00A17F82">
      <w:pPr>
        <w:rPr>
          <w:b/>
          <w:bCs/>
          <w:sz w:val="26"/>
          <w:szCs w:val="26"/>
        </w:rPr>
      </w:pPr>
    </w:p>
    <w:p w:rsidR="009A6CCB" w:rsidRDefault="00E04F73" w:rsidP="00A17F8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27. </w:t>
      </w:r>
      <w:r w:rsidRPr="004D36A2">
        <w:rPr>
          <w:b/>
          <w:bCs/>
          <w:sz w:val="26"/>
          <w:szCs w:val="26"/>
        </w:rPr>
        <w:t>TRUNG TÂM NGHIÊN CỨU PHÁT TRIỂN NLN MIỀN NÚI</w:t>
      </w:r>
    </w:p>
    <w:p w:rsidR="00E04F73" w:rsidRDefault="00E04F73" w:rsidP="00A17F82">
      <w:pPr>
        <w:rPr>
          <w:b/>
          <w:sz w:val="26"/>
          <w:szCs w:val="26"/>
        </w:rPr>
      </w:pPr>
    </w:p>
    <w:tbl>
      <w:tblPr>
        <w:tblW w:w="9423" w:type="dxa"/>
        <w:tblInd w:w="103" w:type="dxa"/>
        <w:tblLook w:val="04A0"/>
      </w:tblPr>
      <w:tblGrid>
        <w:gridCol w:w="563"/>
        <w:gridCol w:w="3060"/>
        <w:gridCol w:w="2200"/>
        <w:gridCol w:w="3600"/>
      </w:tblGrid>
      <w:tr w:rsidR="00787CE4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E4" w:rsidRPr="007E1438" w:rsidRDefault="00787CE4" w:rsidP="00D85187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7E1438" w:rsidRDefault="002E719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56FF5" w:rsidRDefault="002E719C" w:rsidP="00CA60E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Hợp đồng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7E1438" w:rsidRDefault="002E719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7E1438" w:rsidRDefault="002E719C" w:rsidP="00D851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Bùi Tuấn Tuân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Lê Văn Việt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Văn Đáp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Nguyễn Thị Bích Hạnh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  <w:tr w:rsidR="002E719C" w:rsidRPr="004D36A2" w:rsidTr="00E04F73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Nông Thị Hải Yến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Chuyên viên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9C" w:rsidRPr="004D36A2" w:rsidRDefault="002E719C" w:rsidP="004D36A2">
            <w:pPr>
              <w:jc w:val="center"/>
              <w:rPr>
                <w:sz w:val="26"/>
                <w:szCs w:val="26"/>
              </w:rPr>
            </w:pPr>
            <w:r w:rsidRPr="004D36A2">
              <w:rPr>
                <w:sz w:val="26"/>
                <w:szCs w:val="26"/>
              </w:rPr>
              <w:t>Hoàn thành tốt nhiệm vụ</w:t>
            </w:r>
          </w:p>
        </w:tc>
      </w:tr>
    </w:tbl>
    <w:p w:rsidR="004D36A2" w:rsidRDefault="004D36A2" w:rsidP="00A17F82">
      <w:pPr>
        <w:rPr>
          <w:b/>
          <w:sz w:val="26"/>
          <w:szCs w:val="26"/>
        </w:rPr>
      </w:pPr>
    </w:p>
    <w:p w:rsidR="004D36A2" w:rsidRDefault="004D36A2" w:rsidP="004D36A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>Danh sách gồm 0</w:t>
      </w:r>
      <w:r w:rsidR="00897F78">
        <w:rPr>
          <w:b/>
          <w:i/>
          <w:sz w:val="26"/>
          <w:szCs w:val="26"/>
        </w:rPr>
        <w:t>5</w:t>
      </w:r>
      <w:r w:rsidRPr="00610D63">
        <w:rPr>
          <w:b/>
          <w:i/>
          <w:sz w:val="26"/>
          <w:szCs w:val="26"/>
        </w:rPr>
        <w:t xml:space="preserve"> người</w:t>
      </w:r>
    </w:p>
    <w:p w:rsidR="004D36A2" w:rsidRPr="004F7A41" w:rsidRDefault="004D36A2" w:rsidP="00A17F82">
      <w:pPr>
        <w:rPr>
          <w:b/>
          <w:sz w:val="26"/>
          <w:szCs w:val="26"/>
        </w:rPr>
      </w:pPr>
    </w:p>
    <w:sectPr w:rsidR="004D36A2" w:rsidRPr="004F7A41" w:rsidSect="001A1DD1">
      <w:pgSz w:w="11907" w:h="16840" w:code="9"/>
      <w:pgMar w:top="1134" w:right="851" w:bottom="96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FB6"/>
    <w:multiLevelType w:val="hybridMultilevel"/>
    <w:tmpl w:val="831C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1CB"/>
    <w:multiLevelType w:val="hybridMultilevel"/>
    <w:tmpl w:val="24FA0956"/>
    <w:lvl w:ilvl="0" w:tplc="9A3C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F8C"/>
    <w:multiLevelType w:val="hybridMultilevel"/>
    <w:tmpl w:val="D5EE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1EBA"/>
    <w:multiLevelType w:val="hybridMultilevel"/>
    <w:tmpl w:val="104E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1776"/>
    <w:multiLevelType w:val="hybridMultilevel"/>
    <w:tmpl w:val="6A5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3499"/>
    <w:multiLevelType w:val="hybridMultilevel"/>
    <w:tmpl w:val="1DDC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7F82"/>
    <w:rsid w:val="00005073"/>
    <w:rsid w:val="00014FDE"/>
    <w:rsid w:val="00016377"/>
    <w:rsid w:val="000236B5"/>
    <w:rsid w:val="00044E96"/>
    <w:rsid w:val="0005570B"/>
    <w:rsid w:val="000723A3"/>
    <w:rsid w:val="00077203"/>
    <w:rsid w:val="000A5B66"/>
    <w:rsid w:val="000E2EA3"/>
    <w:rsid w:val="000E7A9A"/>
    <w:rsid w:val="000F0668"/>
    <w:rsid w:val="00113CB4"/>
    <w:rsid w:val="001320C7"/>
    <w:rsid w:val="00173E9F"/>
    <w:rsid w:val="00181F17"/>
    <w:rsid w:val="00187402"/>
    <w:rsid w:val="00191B46"/>
    <w:rsid w:val="001945CD"/>
    <w:rsid w:val="001972A6"/>
    <w:rsid w:val="001A1DD1"/>
    <w:rsid w:val="001B68D3"/>
    <w:rsid w:val="001F07FD"/>
    <w:rsid w:val="0026669F"/>
    <w:rsid w:val="002725DF"/>
    <w:rsid w:val="00272726"/>
    <w:rsid w:val="00296A99"/>
    <w:rsid w:val="002C7512"/>
    <w:rsid w:val="002D38C3"/>
    <w:rsid w:val="002D54C6"/>
    <w:rsid w:val="002D7D04"/>
    <w:rsid w:val="002E16CD"/>
    <w:rsid w:val="002E719C"/>
    <w:rsid w:val="003260DA"/>
    <w:rsid w:val="00354EB8"/>
    <w:rsid w:val="00377948"/>
    <w:rsid w:val="00390246"/>
    <w:rsid w:val="003977F4"/>
    <w:rsid w:val="00407858"/>
    <w:rsid w:val="00456FF5"/>
    <w:rsid w:val="00463AC8"/>
    <w:rsid w:val="00483CCA"/>
    <w:rsid w:val="004C00A7"/>
    <w:rsid w:val="004C4EC0"/>
    <w:rsid w:val="004D36A2"/>
    <w:rsid w:val="004E7B1B"/>
    <w:rsid w:val="004F0EBD"/>
    <w:rsid w:val="004F4F82"/>
    <w:rsid w:val="004F7A41"/>
    <w:rsid w:val="00506A6A"/>
    <w:rsid w:val="00546E7E"/>
    <w:rsid w:val="00567A04"/>
    <w:rsid w:val="00574CE6"/>
    <w:rsid w:val="00574E15"/>
    <w:rsid w:val="00575EBF"/>
    <w:rsid w:val="00583C4B"/>
    <w:rsid w:val="005A1214"/>
    <w:rsid w:val="005F50FC"/>
    <w:rsid w:val="00606950"/>
    <w:rsid w:val="00610D63"/>
    <w:rsid w:val="00627D4E"/>
    <w:rsid w:val="00653415"/>
    <w:rsid w:val="00664432"/>
    <w:rsid w:val="006B2BCF"/>
    <w:rsid w:val="006C74FA"/>
    <w:rsid w:val="006D7DDF"/>
    <w:rsid w:val="00702DE7"/>
    <w:rsid w:val="0071380D"/>
    <w:rsid w:val="00720584"/>
    <w:rsid w:val="00732A28"/>
    <w:rsid w:val="00774FBC"/>
    <w:rsid w:val="00783297"/>
    <w:rsid w:val="00787CE4"/>
    <w:rsid w:val="007B2E9A"/>
    <w:rsid w:val="007E0BC9"/>
    <w:rsid w:val="007E1438"/>
    <w:rsid w:val="0081765B"/>
    <w:rsid w:val="00820D46"/>
    <w:rsid w:val="00834FFE"/>
    <w:rsid w:val="00836F67"/>
    <w:rsid w:val="00860321"/>
    <w:rsid w:val="00896A1E"/>
    <w:rsid w:val="00897F78"/>
    <w:rsid w:val="008A49BD"/>
    <w:rsid w:val="008A7FA4"/>
    <w:rsid w:val="008E60A9"/>
    <w:rsid w:val="00905DCA"/>
    <w:rsid w:val="009360AF"/>
    <w:rsid w:val="009614C4"/>
    <w:rsid w:val="00962D3D"/>
    <w:rsid w:val="00964CC6"/>
    <w:rsid w:val="0097007D"/>
    <w:rsid w:val="009763F6"/>
    <w:rsid w:val="009A6CCB"/>
    <w:rsid w:val="009C1AD3"/>
    <w:rsid w:val="009D1A7A"/>
    <w:rsid w:val="009E01AE"/>
    <w:rsid w:val="009F6B55"/>
    <w:rsid w:val="00A02F46"/>
    <w:rsid w:val="00A17F82"/>
    <w:rsid w:val="00A6310C"/>
    <w:rsid w:val="00A76FD4"/>
    <w:rsid w:val="00A807CB"/>
    <w:rsid w:val="00AA0565"/>
    <w:rsid w:val="00AB1BB9"/>
    <w:rsid w:val="00AD562C"/>
    <w:rsid w:val="00AF0D63"/>
    <w:rsid w:val="00B21799"/>
    <w:rsid w:val="00B72861"/>
    <w:rsid w:val="00B72F01"/>
    <w:rsid w:val="00B9153B"/>
    <w:rsid w:val="00BE3BFE"/>
    <w:rsid w:val="00BF0D85"/>
    <w:rsid w:val="00BF1384"/>
    <w:rsid w:val="00C16174"/>
    <w:rsid w:val="00C323C2"/>
    <w:rsid w:val="00C51738"/>
    <w:rsid w:val="00C956BF"/>
    <w:rsid w:val="00CA60ED"/>
    <w:rsid w:val="00CB5FFB"/>
    <w:rsid w:val="00CC0232"/>
    <w:rsid w:val="00CD4506"/>
    <w:rsid w:val="00D16465"/>
    <w:rsid w:val="00D27EE8"/>
    <w:rsid w:val="00D64A65"/>
    <w:rsid w:val="00D7082B"/>
    <w:rsid w:val="00D76EB8"/>
    <w:rsid w:val="00D85187"/>
    <w:rsid w:val="00D912F1"/>
    <w:rsid w:val="00DB689E"/>
    <w:rsid w:val="00DD4231"/>
    <w:rsid w:val="00DF350A"/>
    <w:rsid w:val="00E04F73"/>
    <w:rsid w:val="00E36C03"/>
    <w:rsid w:val="00E41479"/>
    <w:rsid w:val="00E62930"/>
    <w:rsid w:val="00E94A47"/>
    <w:rsid w:val="00ED5B72"/>
    <w:rsid w:val="00EE4D3E"/>
    <w:rsid w:val="00F12007"/>
    <w:rsid w:val="00F31107"/>
    <w:rsid w:val="00F6547B"/>
    <w:rsid w:val="00F66678"/>
    <w:rsid w:val="00FA5115"/>
    <w:rsid w:val="00FE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2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2"/>
    <w:pPr>
      <w:ind w:left="0" w:right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40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HuynhTCCB</dc:creator>
  <cp:lastModifiedBy>HUNH</cp:lastModifiedBy>
  <cp:revision>34</cp:revision>
  <cp:lastPrinted>2016-06-20T04:17:00Z</cp:lastPrinted>
  <dcterms:created xsi:type="dcterms:W3CDTF">2016-06-20T02:42:00Z</dcterms:created>
  <dcterms:modified xsi:type="dcterms:W3CDTF">2016-08-03T10:07:00Z</dcterms:modified>
</cp:coreProperties>
</file>