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5A971" w14:textId="729A9471" w:rsidR="00FF244B" w:rsidRPr="0015625C" w:rsidRDefault="00533204" w:rsidP="0015625C">
      <w:pPr>
        <w:jc w:val="center"/>
        <w:rPr>
          <w:b/>
          <w:bCs/>
          <w:sz w:val="36"/>
          <w:szCs w:val="28"/>
        </w:rPr>
      </w:pPr>
      <w:r w:rsidRPr="0015625C">
        <w:rPr>
          <w:b/>
          <w:bCs/>
          <w:sz w:val="36"/>
          <w:szCs w:val="28"/>
        </w:rPr>
        <w:t>HƯỚNG DẪN ĐĂN</w:t>
      </w:r>
      <w:bookmarkStart w:id="0" w:name="_GoBack"/>
      <w:bookmarkEnd w:id="0"/>
      <w:r w:rsidRPr="0015625C">
        <w:rPr>
          <w:b/>
          <w:bCs/>
          <w:sz w:val="36"/>
          <w:szCs w:val="28"/>
        </w:rPr>
        <w:t>G KÍ HỌC PHẦN</w:t>
      </w:r>
    </w:p>
    <w:p w14:paraId="24729ABA" w14:textId="3F6EB779" w:rsidR="00B453F3" w:rsidRPr="0015625C" w:rsidRDefault="00220870" w:rsidP="0015625C">
      <w:pPr>
        <w:pStyle w:val="Heading1"/>
      </w:pPr>
      <w:r w:rsidRPr="0015625C">
        <w:t>1. Đăng ký học phần</w:t>
      </w:r>
    </w:p>
    <w:p w14:paraId="59AF69CA" w14:textId="5EEB9F9E" w:rsidR="00E45418" w:rsidRPr="00A00C85" w:rsidRDefault="00E77333" w:rsidP="0015625C">
      <w:pPr>
        <w:rPr>
          <w:b/>
          <w:bCs/>
        </w:rPr>
      </w:pPr>
      <w:r w:rsidRPr="00E77333">
        <w:rPr>
          <w:b/>
          <w:bCs/>
        </w:rPr>
        <w:t>BƯỚC 1:</w:t>
      </w:r>
      <w:r>
        <w:t xml:space="preserve"> </w:t>
      </w:r>
      <w:r w:rsidR="00E45418" w:rsidRPr="005C5393">
        <w:t xml:space="preserve">Truy cập trang web </w:t>
      </w:r>
      <w:hyperlink r:id="rId5" w:history="1">
        <w:r w:rsidR="00E45418" w:rsidRPr="005C5393">
          <w:rPr>
            <w:rStyle w:val="Hyperlink"/>
            <w:rFonts w:cs="Times New Roman"/>
            <w:szCs w:val="28"/>
          </w:rPr>
          <w:t>https://congthongtin.tuaf.essoft.vn/</w:t>
        </w:r>
      </w:hyperlink>
      <w:r w:rsidR="00E45418" w:rsidRPr="005C5393">
        <w:t xml:space="preserve"> sau đó ấn </w:t>
      </w:r>
      <w:r w:rsidR="00E45418" w:rsidRPr="00A00C85">
        <w:rPr>
          <w:b/>
          <w:bCs/>
        </w:rPr>
        <w:t>Đăng nhập</w:t>
      </w:r>
    </w:p>
    <w:p w14:paraId="1D46075D" w14:textId="2B1D428C" w:rsidR="00E45418" w:rsidRDefault="00E45418" w:rsidP="0015625C">
      <w:r w:rsidRPr="005C5393">
        <w:rPr>
          <w:noProof/>
        </w:rPr>
        <w:drawing>
          <wp:inline distT="0" distB="0" distL="0" distR="0" wp14:anchorId="1C8EC675" wp14:editId="6AA93793">
            <wp:extent cx="5943600" cy="831273"/>
            <wp:effectExtent l="0" t="0" r="0" b="6985"/>
            <wp:docPr id="170698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9252" name=""/>
                    <pic:cNvPicPr/>
                  </pic:nvPicPr>
                  <pic:blipFill rotWithShape="1">
                    <a:blip r:embed="rId6"/>
                    <a:srcRect b="71222"/>
                    <a:stretch/>
                  </pic:blipFill>
                  <pic:spPr bwMode="auto">
                    <a:xfrm>
                      <a:off x="0" y="0"/>
                      <a:ext cx="5943600" cy="831273"/>
                    </a:xfrm>
                    <a:prstGeom prst="rect">
                      <a:avLst/>
                    </a:prstGeom>
                    <a:ln>
                      <a:noFill/>
                    </a:ln>
                    <a:extLst>
                      <a:ext uri="{53640926-AAD7-44D8-BBD7-CCE9431645EC}">
                        <a14:shadowObscured xmlns:a14="http://schemas.microsoft.com/office/drawing/2010/main"/>
                      </a:ext>
                    </a:extLst>
                  </pic:spPr>
                </pic:pic>
              </a:graphicData>
            </a:graphic>
          </wp:inline>
        </w:drawing>
      </w:r>
    </w:p>
    <w:p w14:paraId="6DB5ABCE" w14:textId="77777777" w:rsidR="00044B4D" w:rsidRPr="005C5393" w:rsidRDefault="00044B4D" w:rsidP="0015625C"/>
    <w:p w14:paraId="7F384843" w14:textId="75AF3E91" w:rsidR="00E77333" w:rsidRDefault="00E77333" w:rsidP="0015625C">
      <w:r w:rsidRPr="00E77333">
        <w:rPr>
          <w:b/>
          <w:bCs/>
        </w:rPr>
        <w:t>BƯỚC 2:</w:t>
      </w:r>
      <w:r>
        <w:t xml:space="preserve"> </w:t>
      </w:r>
      <w:r w:rsidR="00E45418" w:rsidRPr="005C5393">
        <w:t xml:space="preserve">Trang web sẽ hiển thị trang đăng nhập như sau: </w:t>
      </w:r>
    </w:p>
    <w:p w14:paraId="50B0577B" w14:textId="1818E0AE" w:rsidR="00A00C85" w:rsidRDefault="00E45418" w:rsidP="00A00C85">
      <w:pPr>
        <w:jc w:val="center"/>
      </w:pPr>
      <w:r w:rsidRPr="005C5393">
        <w:rPr>
          <w:noProof/>
        </w:rPr>
        <w:drawing>
          <wp:inline distT="0" distB="0" distL="0" distR="0" wp14:anchorId="793D7CE2" wp14:editId="66E74E4C">
            <wp:extent cx="4895198" cy="2339340"/>
            <wp:effectExtent l="0" t="0" r="1270" b="3810"/>
            <wp:docPr id="95926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60380" name=""/>
                    <pic:cNvPicPr/>
                  </pic:nvPicPr>
                  <pic:blipFill>
                    <a:blip r:embed="rId7"/>
                    <a:stretch>
                      <a:fillRect/>
                    </a:stretch>
                  </pic:blipFill>
                  <pic:spPr>
                    <a:xfrm>
                      <a:off x="0" y="0"/>
                      <a:ext cx="4899048" cy="2341180"/>
                    </a:xfrm>
                    <a:prstGeom prst="rect">
                      <a:avLst/>
                    </a:prstGeom>
                  </pic:spPr>
                </pic:pic>
              </a:graphicData>
            </a:graphic>
          </wp:inline>
        </w:drawing>
      </w:r>
    </w:p>
    <w:p w14:paraId="1B930828" w14:textId="52B3A43B" w:rsidR="00220870" w:rsidRDefault="00DD156F" w:rsidP="0015625C">
      <w:pPr>
        <w:rPr>
          <w:b/>
          <w:bCs/>
        </w:rPr>
      </w:pPr>
      <w:r w:rsidRPr="005C5393">
        <w:t>Đăng nhập theo tên tài khoản và mật khẩu</w:t>
      </w:r>
      <w:r w:rsidR="00533204" w:rsidRPr="005C5393">
        <w:t xml:space="preserve"> (Tên tài khoản và mật khẩu mặc định là </w:t>
      </w:r>
      <w:r w:rsidR="00533204" w:rsidRPr="00044B4D">
        <w:rPr>
          <w:b/>
          <w:bCs/>
        </w:rPr>
        <w:t>mã sinh viên</w:t>
      </w:r>
      <w:r w:rsidR="00E45418" w:rsidRPr="005C5393">
        <w:t xml:space="preserve">) -&gt; Ấn </w:t>
      </w:r>
      <w:r w:rsidR="00E45418" w:rsidRPr="00044B4D">
        <w:rPr>
          <w:b/>
          <w:bCs/>
        </w:rPr>
        <w:t>Đăng nhập</w:t>
      </w:r>
    </w:p>
    <w:p w14:paraId="53204CCB" w14:textId="77777777" w:rsidR="00044B4D" w:rsidRPr="005C5393" w:rsidRDefault="00044B4D" w:rsidP="0015625C"/>
    <w:p w14:paraId="1CEDE98E" w14:textId="3E75A014" w:rsidR="00FF244B" w:rsidRPr="005C5393" w:rsidRDefault="00E77333" w:rsidP="0015625C">
      <w:r w:rsidRPr="00E77333">
        <w:rPr>
          <w:b/>
          <w:bCs/>
        </w:rPr>
        <w:t>BƯỚC 3:</w:t>
      </w:r>
      <w:r>
        <w:t xml:space="preserve"> </w:t>
      </w:r>
      <w:r w:rsidR="00FF244B" w:rsidRPr="005C5393">
        <w:t>Di chuột vào “Đăng k</w:t>
      </w:r>
      <w:r w:rsidR="00B453F3" w:rsidRPr="005C5393">
        <w:t>í học</w:t>
      </w:r>
      <w:r w:rsidR="00FF244B" w:rsidRPr="005C5393">
        <w:t>”</w:t>
      </w:r>
      <w:r w:rsidR="00B453F3" w:rsidRPr="005C5393">
        <w:t xml:space="preserve"> -&gt; Chuyên ngành chính</w:t>
      </w:r>
    </w:p>
    <w:p w14:paraId="25538DBB" w14:textId="134DA17C" w:rsidR="00B453F3" w:rsidRPr="005C5393" w:rsidRDefault="00220870" w:rsidP="0015625C">
      <w:r w:rsidRPr="005C5393">
        <w:rPr>
          <w:noProof/>
        </w:rPr>
        <w:drawing>
          <wp:inline distT="0" distB="0" distL="0" distR="0" wp14:anchorId="2438DE2D" wp14:editId="54568E23">
            <wp:extent cx="5943600" cy="1043940"/>
            <wp:effectExtent l="0" t="0" r="0" b="3810"/>
            <wp:docPr id="126287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7790" name=""/>
                    <pic:cNvPicPr/>
                  </pic:nvPicPr>
                  <pic:blipFill>
                    <a:blip r:embed="rId8"/>
                    <a:stretch>
                      <a:fillRect/>
                    </a:stretch>
                  </pic:blipFill>
                  <pic:spPr>
                    <a:xfrm>
                      <a:off x="0" y="0"/>
                      <a:ext cx="5943600" cy="1043940"/>
                    </a:xfrm>
                    <a:prstGeom prst="rect">
                      <a:avLst/>
                    </a:prstGeom>
                  </pic:spPr>
                </pic:pic>
              </a:graphicData>
            </a:graphic>
          </wp:inline>
        </w:drawing>
      </w:r>
    </w:p>
    <w:p w14:paraId="6B669D9D" w14:textId="77777777" w:rsidR="00220870" w:rsidRPr="005C5393" w:rsidRDefault="00220870" w:rsidP="0015625C"/>
    <w:p w14:paraId="1AA8D3E0" w14:textId="33D8F7A3" w:rsidR="00220870" w:rsidRPr="005C5393" w:rsidRDefault="00E77333" w:rsidP="0015625C">
      <w:r w:rsidRPr="00E77333">
        <w:rPr>
          <w:b/>
          <w:bCs/>
        </w:rPr>
        <w:lastRenderedPageBreak/>
        <w:t>BƯỚC 4:</w:t>
      </w:r>
      <w:r>
        <w:t xml:space="preserve"> </w:t>
      </w:r>
      <w:r w:rsidR="00220870" w:rsidRPr="005C5393">
        <w:t xml:space="preserve">Dựa vào danh sách học phần theo chương trình đào tạo </w:t>
      </w:r>
      <w:r>
        <w:t>sinh viên c</w:t>
      </w:r>
      <w:r w:rsidR="00220870" w:rsidRPr="005C5393">
        <w:t>họn học phần</w:t>
      </w:r>
      <w:r>
        <w:t xml:space="preserve"> </w:t>
      </w:r>
      <w:r>
        <w:rPr>
          <w:noProof/>
        </w:rPr>
        <w:drawing>
          <wp:inline distT="0" distB="0" distL="0" distR="0" wp14:anchorId="3607F40C" wp14:editId="6A2A3F7B">
            <wp:extent cx="333333" cy="238095"/>
            <wp:effectExtent l="0" t="0" r="0" b="0"/>
            <wp:docPr id="213934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41210" name=""/>
                    <pic:cNvPicPr/>
                  </pic:nvPicPr>
                  <pic:blipFill>
                    <a:blip r:embed="rId9"/>
                    <a:stretch>
                      <a:fillRect/>
                    </a:stretch>
                  </pic:blipFill>
                  <pic:spPr>
                    <a:xfrm>
                      <a:off x="0" y="0"/>
                      <a:ext cx="333333" cy="238095"/>
                    </a:xfrm>
                    <a:prstGeom prst="rect">
                      <a:avLst/>
                    </a:prstGeom>
                  </pic:spPr>
                </pic:pic>
              </a:graphicData>
            </a:graphic>
          </wp:inline>
        </w:drawing>
      </w:r>
      <w:r w:rsidR="00220870" w:rsidRPr="005C5393">
        <w:t xml:space="preserve"> -&gt; </w:t>
      </w:r>
      <w:r>
        <w:t xml:space="preserve">Ấn </w:t>
      </w:r>
      <w:r>
        <w:rPr>
          <w:noProof/>
        </w:rPr>
        <w:drawing>
          <wp:inline distT="0" distB="0" distL="0" distR="0" wp14:anchorId="71D99C7D" wp14:editId="44554E49">
            <wp:extent cx="428571" cy="219048"/>
            <wp:effectExtent l="0" t="0" r="0" b="0"/>
            <wp:docPr id="24266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65118" name=""/>
                    <pic:cNvPicPr/>
                  </pic:nvPicPr>
                  <pic:blipFill>
                    <a:blip r:embed="rId10"/>
                    <a:stretch>
                      <a:fillRect/>
                    </a:stretch>
                  </pic:blipFill>
                  <pic:spPr>
                    <a:xfrm>
                      <a:off x="0" y="0"/>
                      <a:ext cx="428571" cy="219048"/>
                    </a:xfrm>
                    <a:prstGeom prst="rect">
                      <a:avLst/>
                    </a:prstGeom>
                  </pic:spPr>
                </pic:pic>
              </a:graphicData>
            </a:graphic>
          </wp:inline>
        </w:drawing>
      </w:r>
      <w:r>
        <w:t xml:space="preserve"> tại lớp tín chỉ muốn đăng ký học</w:t>
      </w:r>
    </w:p>
    <w:p w14:paraId="2A2B7551" w14:textId="706D0FD9" w:rsidR="00FF244B" w:rsidRPr="005C5393" w:rsidRDefault="00220870" w:rsidP="0015625C">
      <w:r w:rsidRPr="005C5393">
        <w:rPr>
          <w:noProof/>
        </w:rPr>
        <w:drawing>
          <wp:inline distT="0" distB="0" distL="0" distR="0" wp14:anchorId="10891A73" wp14:editId="20A87D0D">
            <wp:extent cx="5943600" cy="4039870"/>
            <wp:effectExtent l="0" t="0" r="0" b="0"/>
            <wp:docPr id="102634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9098" name=""/>
                    <pic:cNvPicPr/>
                  </pic:nvPicPr>
                  <pic:blipFill>
                    <a:blip r:embed="rId11"/>
                    <a:stretch>
                      <a:fillRect/>
                    </a:stretch>
                  </pic:blipFill>
                  <pic:spPr>
                    <a:xfrm>
                      <a:off x="0" y="0"/>
                      <a:ext cx="5943600" cy="4039870"/>
                    </a:xfrm>
                    <a:prstGeom prst="rect">
                      <a:avLst/>
                    </a:prstGeom>
                  </pic:spPr>
                </pic:pic>
              </a:graphicData>
            </a:graphic>
          </wp:inline>
        </w:drawing>
      </w:r>
    </w:p>
    <w:p w14:paraId="21419299" w14:textId="4A98A7A1" w:rsidR="00220870" w:rsidRPr="005C5393" w:rsidRDefault="00E77333" w:rsidP="0015625C">
      <w:r w:rsidRPr="00E77333">
        <w:rPr>
          <w:b/>
          <w:bCs/>
        </w:rPr>
        <w:t xml:space="preserve">BƯỚC 5: </w:t>
      </w:r>
      <w:r w:rsidR="00220870" w:rsidRPr="005C5393">
        <w:t>Hệ thống sẽ hiển thị thông báo chắc chắn với quyết định đăng ký học phần như dưới đây. Ấn OK để chấp nhận. Học phần sẽ chuyển lên phần danh sách học phần đã đăng ký chuyên ngành.</w:t>
      </w:r>
    </w:p>
    <w:p w14:paraId="35A97633" w14:textId="2D392415" w:rsidR="00220870" w:rsidRPr="005C5393" w:rsidRDefault="00220870" w:rsidP="00E77333">
      <w:pPr>
        <w:jc w:val="center"/>
      </w:pPr>
      <w:r w:rsidRPr="005C5393">
        <w:rPr>
          <w:noProof/>
        </w:rPr>
        <w:drawing>
          <wp:inline distT="0" distB="0" distL="0" distR="0" wp14:anchorId="04CD3953" wp14:editId="2F70E9DE">
            <wp:extent cx="2987040" cy="949249"/>
            <wp:effectExtent l="0" t="0" r="3810" b="3810"/>
            <wp:docPr id="163426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68954" name=""/>
                    <pic:cNvPicPr/>
                  </pic:nvPicPr>
                  <pic:blipFill>
                    <a:blip r:embed="rId12"/>
                    <a:stretch>
                      <a:fillRect/>
                    </a:stretch>
                  </pic:blipFill>
                  <pic:spPr>
                    <a:xfrm>
                      <a:off x="0" y="0"/>
                      <a:ext cx="3029851" cy="962854"/>
                    </a:xfrm>
                    <a:prstGeom prst="rect">
                      <a:avLst/>
                    </a:prstGeom>
                  </pic:spPr>
                </pic:pic>
              </a:graphicData>
            </a:graphic>
          </wp:inline>
        </w:drawing>
      </w:r>
    </w:p>
    <w:p w14:paraId="7F4FB3D6" w14:textId="79425D75" w:rsidR="00220870" w:rsidRPr="005C5393" w:rsidRDefault="00220870" w:rsidP="0015625C">
      <w:r w:rsidRPr="005C5393">
        <w:t>Học phần sẽ chuyển lên phần danh sách học phần đã đăng ký chuyên ngành</w:t>
      </w:r>
      <w:r w:rsidR="005C5393" w:rsidRPr="005C5393">
        <w:t xml:space="preserve"> là đã đăng ký thành công.</w:t>
      </w:r>
    </w:p>
    <w:p w14:paraId="45ACFFEA" w14:textId="60483628" w:rsidR="00220870" w:rsidRPr="005C5393" w:rsidRDefault="00220870" w:rsidP="0015625C">
      <w:r w:rsidRPr="005C5393">
        <w:rPr>
          <w:noProof/>
        </w:rPr>
        <w:lastRenderedPageBreak/>
        <w:drawing>
          <wp:inline distT="0" distB="0" distL="0" distR="0" wp14:anchorId="4D527A1E" wp14:editId="32BE00E6">
            <wp:extent cx="5943600" cy="1648691"/>
            <wp:effectExtent l="0" t="0" r="0" b="8890"/>
            <wp:docPr id="183893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34222" name=""/>
                    <pic:cNvPicPr/>
                  </pic:nvPicPr>
                  <pic:blipFill rotWithShape="1">
                    <a:blip r:embed="rId13"/>
                    <a:srcRect b="59170"/>
                    <a:stretch/>
                  </pic:blipFill>
                  <pic:spPr bwMode="auto">
                    <a:xfrm>
                      <a:off x="0" y="0"/>
                      <a:ext cx="5943600" cy="1648691"/>
                    </a:xfrm>
                    <a:prstGeom prst="rect">
                      <a:avLst/>
                    </a:prstGeom>
                    <a:ln>
                      <a:noFill/>
                    </a:ln>
                    <a:extLst>
                      <a:ext uri="{53640926-AAD7-44D8-BBD7-CCE9431645EC}">
                        <a14:shadowObscured xmlns:a14="http://schemas.microsoft.com/office/drawing/2010/main"/>
                      </a:ext>
                    </a:extLst>
                  </pic:spPr>
                </pic:pic>
              </a:graphicData>
            </a:graphic>
          </wp:inline>
        </w:drawing>
      </w:r>
    </w:p>
    <w:p w14:paraId="1E2216BB" w14:textId="4F3BC3AE" w:rsidR="005C5393" w:rsidRPr="005C5393" w:rsidRDefault="005C5393" w:rsidP="0015625C">
      <w:pPr>
        <w:pStyle w:val="Heading1"/>
        <w:rPr>
          <w:rFonts w:eastAsia="Times New Roman"/>
        </w:rPr>
      </w:pPr>
      <w:r w:rsidRPr="005C5393">
        <w:t xml:space="preserve">2. Hủy học phần đã đăng ký </w:t>
      </w:r>
    </w:p>
    <w:p w14:paraId="1CCECA12" w14:textId="03C16A0E" w:rsidR="005C5393" w:rsidRPr="005C5393" w:rsidRDefault="00E77333" w:rsidP="0015625C">
      <w:r w:rsidRPr="00A00C85">
        <w:rPr>
          <w:b/>
          <w:bCs/>
        </w:rPr>
        <w:t>BƯỚC 1:</w:t>
      </w:r>
      <w:r>
        <w:t xml:space="preserve"> </w:t>
      </w:r>
      <w:r w:rsidR="005C5393" w:rsidRPr="005C5393">
        <w:t xml:space="preserve">Truy cập trang web </w:t>
      </w:r>
      <w:hyperlink r:id="rId14" w:history="1">
        <w:r w:rsidR="005C5393" w:rsidRPr="005C5393">
          <w:rPr>
            <w:rStyle w:val="Hyperlink"/>
            <w:rFonts w:cs="Times New Roman"/>
            <w:szCs w:val="28"/>
          </w:rPr>
          <w:t>https://congthongtin.tuaf.essoft.vn/</w:t>
        </w:r>
      </w:hyperlink>
      <w:r w:rsidR="005C5393" w:rsidRPr="005C5393">
        <w:t xml:space="preserve"> sau đó ấn Đăng nhập</w:t>
      </w:r>
    </w:p>
    <w:p w14:paraId="442AC89D" w14:textId="77777777" w:rsidR="005C5393" w:rsidRDefault="005C5393" w:rsidP="0015625C">
      <w:r w:rsidRPr="005C5393">
        <w:rPr>
          <w:noProof/>
        </w:rPr>
        <w:drawing>
          <wp:inline distT="0" distB="0" distL="0" distR="0" wp14:anchorId="093DD1E0" wp14:editId="648E6349">
            <wp:extent cx="5943600" cy="817418"/>
            <wp:effectExtent l="0" t="0" r="0" b="1905"/>
            <wp:docPr id="1368427542" name="Picture 136842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9252" name=""/>
                    <pic:cNvPicPr/>
                  </pic:nvPicPr>
                  <pic:blipFill rotWithShape="1">
                    <a:blip r:embed="rId6"/>
                    <a:srcRect b="71702"/>
                    <a:stretch/>
                  </pic:blipFill>
                  <pic:spPr bwMode="auto">
                    <a:xfrm>
                      <a:off x="0" y="0"/>
                      <a:ext cx="5943600" cy="817418"/>
                    </a:xfrm>
                    <a:prstGeom prst="rect">
                      <a:avLst/>
                    </a:prstGeom>
                    <a:ln>
                      <a:noFill/>
                    </a:ln>
                    <a:extLst>
                      <a:ext uri="{53640926-AAD7-44D8-BBD7-CCE9431645EC}">
                        <a14:shadowObscured xmlns:a14="http://schemas.microsoft.com/office/drawing/2010/main"/>
                      </a:ext>
                    </a:extLst>
                  </pic:spPr>
                </pic:pic>
              </a:graphicData>
            </a:graphic>
          </wp:inline>
        </w:drawing>
      </w:r>
    </w:p>
    <w:p w14:paraId="1F049B6B" w14:textId="77777777" w:rsidR="0015625C" w:rsidRPr="005C5393" w:rsidRDefault="0015625C" w:rsidP="0015625C"/>
    <w:p w14:paraId="2644C2B7" w14:textId="288F006F" w:rsidR="00E77333" w:rsidRDefault="00E77333" w:rsidP="0015625C">
      <w:r w:rsidRPr="00A00C85">
        <w:rPr>
          <w:b/>
          <w:bCs/>
        </w:rPr>
        <w:t>BƯỚC 2:</w:t>
      </w:r>
      <w:r>
        <w:t xml:space="preserve"> </w:t>
      </w:r>
      <w:r w:rsidR="005C5393" w:rsidRPr="005C5393">
        <w:t xml:space="preserve">Trang web sẽ hiển thị trang đăng nhập như sau: </w:t>
      </w:r>
    </w:p>
    <w:p w14:paraId="1EC423E7" w14:textId="5311FA7F" w:rsidR="0015625C" w:rsidRDefault="005C5393" w:rsidP="0015625C">
      <w:pPr>
        <w:rPr>
          <w:b/>
          <w:bCs/>
        </w:rPr>
      </w:pPr>
      <w:r w:rsidRPr="005C5393">
        <w:rPr>
          <w:noProof/>
        </w:rPr>
        <w:drawing>
          <wp:inline distT="0" distB="0" distL="0" distR="0" wp14:anchorId="2E011D53" wp14:editId="7BCEC26E">
            <wp:extent cx="5943600" cy="2840355"/>
            <wp:effectExtent l="0" t="0" r="0" b="0"/>
            <wp:docPr id="1666302142" name="Picture 16663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60380" name=""/>
                    <pic:cNvPicPr/>
                  </pic:nvPicPr>
                  <pic:blipFill>
                    <a:blip r:embed="rId7"/>
                    <a:stretch>
                      <a:fillRect/>
                    </a:stretch>
                  </pic:blipFill>
                  <pic:spPr>
                    <a:xfrm>
                      <a:off x="0" y="0"/>
                      <a:ext cx="5943600" cy="2840355"/>
                    </a:xfrm>
                    <a:prstGeom prst="rect">
                      <a:avLst/>
                    </a:prstGeom>
                  </pic:spPr>
                </pic:pic>
              </a:graphicData>
            </a:graphic>
          </wp:inline>
        </w:drawing>
      </w:r>
      <w:r w:rsidRPr="005C5393">
        <w:t xml:space="preserve">Đăng nhập theo tên tài khoản và mật khẩu (Tên tài khoản và mật khẩu mặc định là </w:t>
      </w:r>
      <w:r w:rsidRPr="00E77333">
        <w:rPr>
          <w:b/>
          <w:bCs/>
        </w:rPr>
        <w:t>mã sinh viên</w:t>
      </w:r>
      <w:r w:rsidRPr="005C5393">
        <w:t xml:space="preserve">) -&gt; Ấn </w:t>
      </w:r>
      <w:r w:rsidRPr="00E77333">
        <w:rPr>
          <w:b/>
          <w:bCs/>
        </w:rPr>
        <w:t>Đăng nhập</w:t>
      </w:r>
    </w:p>
    <w:p w14:paraId="21DF673E" w14:textId="77777777" w:rsidR="00A00C85" w:rsidRDefault="00A00C85" w:rsidP="0015625C"/>
    <w:p w14:paraId="3245DB24" w14:textId="0CC26421" w:rsidR="005C5393" w:rsidRPr="005C5393" w:rsidRDefault="00E77333" w:rsidP="0015625C">
      <w:r w:rsidRPr="00A00C85">
        <w:rPr>
          <w:b/>
          <w:bCs/>
        </w:rPr>
        <w:lastRenderedPageBreak/>
        <w:t>BƯỚC 3:</w:t>
      </w:r>
      <w:r>
        <w:t xml:space="preserve"> </w:t>
      </w:r>
      <w:r w:rsidR="005C5393" w:rsidRPr="005C5393">
        <w:t>Di chuột vào “Đăng kí học” -&gt; Chuyên ngành chính</w:t>
      </w:r>
    </w:p>
    <w:p w14:paraId="3CF4C54D" w14:textId="77777777" w:rsidR="005C5393" w:rsidRPr="005C5393" w:rsidRDefault="005C5393" w:rsidP="0015625C">
      <w:r w:rsidRPr="005C5393">
        <w:rPr>
          <w:noProof/>
        </w:rPr>
        <w:drawing>
          <wp:inline distT="0" distB="0" distL="0" distR="0" wp14:anchorId="4605E887" wp14:editId="6BB6528A">
            <wp:extent cx="5943600" cy="1043940"/>
            <wp:effectExtent l="0" t="0" r="0" b="3810"/>
            <wp:docPr id="1133971244" name="Picture 113397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77790" name=""/>
                    <pic:cNvPicPr/>
                  </pic:nvPicPr>
                  <pic:blipFill>
                    <a:blip r:embed="rId8"/>
                    <a:stretch>
                      <a:fillRect/>
                    </a:stretch>
                  </pic:blipFill>
                  <pic:spPr>
                    <a:xfrm>
                      <a:off x="0" y="0"/>
                      <a:ext cx="5943600" cy="1043940"/>
                    </a:xfrm>
                    <a:prstGeom prst="rect">
                      <a:avLst/>
                    </a:prstGeom>
                  </pic:spPr>
                </pic:pic>
              </a:graphicData>
            </a:graphic>
          </wp:inline>
        </w:drawing>
      </w:r>
    </w:p>
    <w:p w14:paraId="1541F0EB" w14:textId="77777777" w:rsidR="005C5393" w:rsidRPr="005C5393" w:rsidRDefault="005C5393" w:rsidP="0015625C"/>
    <w:p w14:paraId="1663E53F" w14:textId="29A5699E" w:rsidR="00220870" w:rsidRPr="005C5393" w:rsidRDefault="00E77333" w:rsidP="0015625C">
      <w:r w:rsidRPr="00A00C85">
        <w:rPr>
          <w:b/>
          <w:bCs/>
        </w:rPr>
        <w:t>BƯỚC 4:</w:t>
      </w:r>
      <w:r>
        <w:t xml:space="preserve"> </w:t>
      </w:r>
      <w:r w:rsidR="005C5393" w:rsidRPr="005C5393">
        <w:t xml:space="preserve">Tại danh sách học phần đã đăng ký chuyên ngành, sinh viên ấn </w:t>
      </w:r>
      <w:r>
        <w:rPr>
          <w:noProof/>
        </w:rPr>
        <w:drawing>
          <wp:inline distT="0" distB="0" distL="0" distR="0" wp14:anchorId="69A4CB6F" wp14:editId="721D4593">
            <wp:extent cx="400000" cy="200000"/>
            <wp:effectExtent l="0" t="0" r="635" b="0"/>
            <wp:docPr id="1706666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66396" name=""/>
                    <pic:cNvPicPr/>
                  </pic:nvPicPr>
                  <pic:blipFill>
                    <a:blip r:embed="rId15"/>
                    <a:stretch>
                      <a:fillRect/>
                    </a:stretch>
                  </pic:blipFill>
                  <pic:spPr>
                    <a:xfrm>
                      <a:off x="0" y="0"/>
                      <a:ext cx="400000" cy="200000"/>
                    </a:xfrm>
                    <a:prstGeom prst="rect">
                      <a:avLst/>
                    </a:prstGeom>
                  </pic:spPr>
                </pic:pic>
              </a:graphicData>
            </a:graphic>
          </wp:inline>
        </w:drawing>
      </w:r>
      <w:r w:rsidR="005C5393" w:rsidRPr="005C5393">
        <w:t xml:space="preserve"> tại dòng học phần muốn hủy đăng ký</w:t>
      </w:r>
    </w:p>
    <w:p w14:paraId="631912C0" w14:textId="7695A67E" w:rsidR="005C5393" w:rsidRDefault="005C5393" w:rsidP="0015625C">
      <w:r w:rsidRPr="005C5393">
        <w:rPr>
          <w:noProof/>
        </w:rPr>
        <w:drawing>
          <wp:inline distT="0" distB="0" distL="0" distR="0" wp14:anchorId="66212184" wp14:editId="6130A3D0">
            <wp:extent cx="5943600" cy="1567815"/>
            <wp:effectExtent l="0" t="0" r="0" b="0"/>
            <wp:docPr id="148345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58019" name=""/>
                    <pic:cNvPicPr/>
                  </pic:nvPicPr>
                  <pic:blipFill>
                    <a:blip r:embed="rId16"/>
                    <a:stretch>
                      <a:fillRect/>
                    </a:stretch>
                  </pic:blipFill>
                  <pic:spPr>
                    <a:xfrm>
                      <a:off x="0" y="0"/>
                      <a:ext cx="5943600" cy="1567815"/>
                    </a:xfrm>
                    <a:prstGeom prst="rect">
                      <a:avLst/>
                    </a:prstGeom>
                  </pic:spPr>
                </pic:pic>
              </a:graphicData>
            </a:graphic>
          </wp:inline>
        </w:drawing>
      </w:r>
    </w:p>
    <w:p w14:paraId="3016889B" w14:textId="77777777" w:rsidR="0015625C" w:rsidRDefault="0015625C" w:rsidP="0015625C"/>
    <w:p w14:paraId="3B43F032" w14:textId="0981EC17" w:rsidR="00705033" w:rsidRDefault="00E77333" w:rsidP="0015625C">
      <w:r w:rsidRPr="00A00C85">
        <w:rPr>
          <w:b/>
          <w:bCs/>
        </w:rPr>
        <w:t>BƯỚC 5:</w:t>
      </w:r>
      <w:r>
        <w:t xml:space="preserve"> </w:t>
      </w:r>
      <w:r w:rsidR="00705033" w:rsidRPr="005C5393">
        <w:t>Hệ thống sẽ hiển thị thông báo chắc chắn với quyết định</w:t>
      </w:r>
      <w:r w:rsidR="0015625C">
        <w:t xml:space="preserve"> hủy</w:t>
      </w:r>
      <w:r w:rsidR="00705033" w:rsidRPr="005C5393">
        <w:t xml:space="preserve"> đăng ký học phần như dưới đây. Ấn </w:t>
      </w:r>
      <w:r w:rsidR="00705033" w:rsidRPr="0015625C">
        <w:t>OK</w:t>
      </w:r>
      <w:r w:rsidR="00705033" w:rsidRPr="005C5393">
        <w:t xml:space="preserve"> để chấp nhận. </w:t>
      </w:r>
      <w:r w:rsidR="0015625C">
        <w:t>Lớp h</w:t>
      </w:r>
      <w:r w:rsidR="00705033" w:rsidRPr="005C5393">
        <w:t xml:space="preserve">ọc phần sẽ chuyển </w:t>
      </w:r>
      <w:r w:rsidR="00705033">
        <w:t>về</w:t>
      </w:r>
      <w:r w:rsidR="00705033" w:rsidRPr="005C5393">
        <w:t xml:space="preserve"> phần danh sách học phần</w:t>
      </w:r>
      <w:r w:rsidR="0015625C">
        <w:t xml:space="preserve"> </w:t>
      </w:r>
      <w:r w:rsidR="00705033" w:rsidRPr="005C5393">
        <w:t>đăng ký</w:t>
      </w:r>
      <w:r w:rsidR="0015625C">
        <w:t xml:space="preserve"> học</w:t>
      </w:r>
      <w:r w:rsidR="00705033" w:rsidRPr="005C5393">
        <w:t>.</w:t>
      </w:r>
    </w:p>
    <w:p w14:paraId="671065AC" w14:textId="7B1968B3" w:rsidR="0015625C" w:rsidRPr="005C5393" w:rsidRDefault="00705033" w:rsidP="0015625C">
      <w:pPr>
        <w:jc w:val="center"/>
      </w:pPr>
      <w:r>
        <w:rPr>
          <w:noProof/>
        </w:rPr>
        <w:drawing>
          <wp:inline distT="0" distB="0" distL="0" distR="0" wp14:anchorId="370275AD" wp14:editId="50366CEF">
            <wp:extent cx="4122420" cy="1265717"/>
            <wp:effectExtent l="0" t="0" r="0" b="0"/>
            <wp:docPr id="104654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40095" name=""/>
                    <pic:cNvPicPr/>
                  </pic:nvPicPr>
                  <pic:blipFill>
                    <a:blip r:embed="rId17"/>
                    <a:stretch>
                      <a:fillRect/>
                    </a:stretch>
                  </pic:blipFill>
                  <pic:spPr>
                    <a:xfrm>
                      <a:off x="0" y="0"/>
                      <a:ext cx="4146766" cy="1273192"/>
                    </a:xfrm>
                    <a:prstGeom prst="rect">
                      <a:avLst/>
                    </a:prstGeom>
                  </pic:spPr>
                </pic:pic>
              </a:graphicData>
            </a:graphic>
          </wp:inline>
        </w:drawing>
      </w:r>
    </w:p>
    <w:p w14:paraId="60405FFE" w14:textId="2ADB90F0" w:rsidR="00FF244B" w:rsidRPr="005C5393" w:rsidRDefault="00FF244B" w:rsidP="0015625C">
      <w:r w:rsidRPr="005C5393">
        <w:rPr>
          <w:color w:val="FF0000"/>
        </w:rPr>
        <w:t>Ghi chú: </w:t>
      </w:r>
    </w:p>
    <w:p w14:paraId="20AF7CA0" w14:textId="77777777" w:rsidR="00FF244B" w:rsidRPr="005C5393" w:rsidRDefault="00FF244B" w:rsidP="0015625C">
      <w:pPr>
        <w:rPr>
          <w:i/>
          <w:iCs/>
        </w:rPr>
      </w:pPr>
      <w:r w:rsidRPr="005C5393">
        <w:rPr>
          <w:i/>
          <w:iCs/>
        </w:rPr>
        <w:t>Trong thời gian cho phép đăng ký, sinh viên có thể hủy học phần đã đăng ký để chuyển sang lớp khác.</w:t>
      </w:r>
    </w:p>
    <w:p w14:paraId="074CC871" w14:textId="77777777" w:rsidR="00FF244B" w:rsidRDefault="00FF244B" w:rsidP="0015625C">
      <w:pPr>
        <w:rPr>
          <w:i/>
          <w:iCs/>
        </w:rPr>
      </w:pPr>
      <w:r w:rsidRPr="005C5393">
        <w:rPr>
          <w:i/>
          <w:iCs/>
        </w:rPr>
        <w:t>Hết thời hạn đăng ký, sinh viên không có quyền hủy học phần. Nếu muốn hủy phải nộp đơn lên phòng đào tạo(trong thời hạn cho phép).</w:t>
      </w:r>
    </w:p>
    <w:p w14:paraId="78DD61AD" w14:textId="362C58BE" w:rsidR="0015625C" w:rsidRDefault="0015625C" w:rsidP="0015625C">
      <w:pPr>
        <w:rPr>
          <w:i/>
          <w:iCs/>
        </w:rPr>
      </w:pPr>
      <w:r w:rsidRPr="00A00C85">
        <w:rPr>
          <w:b/>
          <w:bCs/>
          <w:i/>
          <w:iCs/>
        </w:rPr>
        <w:lastRenderedPageBreak/>
        <w:t>Lưu ý:</w:t>
      </w:r>
      <w:r>
        <w:rPr>
          <w:i/>
          <w:iCs/>
        </w:rPr>
        <w:t xml:space="preserve"> Hệ thống sẽ đánh dấu những lớp học phần đã bị trùng ca học</w:t>
      </w:r>
      <w:r w:rsidR="00E77333">
        <w:rPr>
          <w:i/>
          <w:iCs/>
        </w:rPr>
        <w:t xml:space="preserve"> </w:t>
      </w:r>
      <w:r w:rsidR="00E77333" w:rsidRPr="00E77333">
        <w:rPr>
          <w:b/>
          <w:bCs/>
          <w:i/>
          <w:iCs/>
          <w:color w:val="ED7D31" w:themeColor="accent2"/>
        </w:rPr>
        <w:t>màu cam</w:t>
      </w:r>
      <w:r>
        <w:rPr>
          <w:i/>
          <w:iCs/>
        </w:rPr>
        <w:t xml:space="preserve"> như hình dưới đây. Sinh viên có thể:</w:t>
      </w:r>
    </w:p>
    <w:p w14:paraId="5F7DBC14" w14:textId="09C8D699" w:rsidR="0015625C" w:rsidRDefault="0015625C" w:rsidP="00E77333">
      <w:pPr>
        <w:ind w:left="720"/>
        <w:rPr>
          <w:i/>
          <w:iCs/>
        </w:rPr>
      </w:pPr>
      <w:r>
        <w:rPr>
          <w:i/>
          <w:iCs/>
        </w:rPr>
        <w:t>1. Lựa chọn lớp học phần khác của môn học để đăng ký</w:t>
      </w:r>
    </w:p>
    <w:p w14:paraId="75A3BCE5" w14:textId="2592A5DD" w:rsidR="0015625C" w:rsidRDefault="0015625C" w:rsidP="00E77333">
      <w:pPr>
        <w:ind w:left="720"/>
        <w:rPr>
          <w:i/>
          <w:iCs/>
        </w:rPr>
      </w:pPr>
      <w:r>
        <w:rPr>
          <w:i/>
          <w:iCs/>
        </w:rPr>
        <w:t>2. Hủy bỏ lớp học trùng và đăng ký lại lớp học phần khác ca học.</w:t>
      </w:r>
    </w:p>
    <w:p w14:paraId="28956FD2" w14:textId="71580520" w:rsidR="0015625C" w:rsidRPr="005C5393" w:rsidRDefault="0015625C" w:rsidP="0015625C">
      <w:r>
        <w:rPr>
          <w:noProof/>
        </w:rPr>
        <w:drawing>
          <wp:inline distT="0" distB="0" distL="0" distR="0" wp14:anchorId="58C99243" wp14:editId="5AAD401A">
            <wp:extent cx="5943600" cy="2418080"/>
            <wp:effectExtent l="0" t="0" r="0" b="1270"/>
            <wp:docPr id="70676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61824" name=""/>
                    <pic:cNvPicPr/>
                  </pic:nvPicPr>
                  <pic:blipFill>
                    <a:blip r:embed="rId18"/>
                    <a:stretch>
                      <a:fillRect/>
                    </a:stretch>
                  </pic:blipFill>
                  <pic:spPr>
                    <a:xfrm>
                      <a:off x="0" y="0"/>
                      <a:ext cx="5943600" cy="2418080"/>
                    </a:xfrm>
                    <a:prstGeom prst="rect">
                      <a:avLst/>
                    </a:prstGeom>
                  </pic:spPr>
                </pic:pic>
              </a:graphicData>
            </a:graphic>
          </wp:inline>
        </w:drawing>
      </w:r>
    </w:p>
    <w:p w14:paraId="24B6BD67" w14:textId="1D8BCE77" w:rsidR="000C7DDE" w:rsidRPr="003C0261" w:rsidRDefault="003C0261" w:rsidP="0015625C">
      <w:pPr>
        <w:rPr>
          <w:b/>
          <w:color w:val="00B050"/>
          <w:sz w:val="32"/>
        </w:rPr>
      </w:pPr>
      <w:r w:rsidRPr="003C0261">
        <w:rPr>
          <w:b/>
          <w:color w:val="00B050"/>
          <w:sz w:val="32"/>
        </w:rPr>
        <w:t xml:space="preserve">3. In </w:t>
      </w:r>
      <w:r>
        <w:rPr>
          <w:b/>
          <w:color w:val="00B050"/>
          <w:sz w:val="32"/>
        </w:rPr>
        <w:t>TKB c</w:t>
      </w:r>
      <w:r w:rsidRPr="003C0261">
        <w:rPr>
          <w:b/>
          <w:color w:val="00B050"/>
          <w:sz w:val="32"/>
        </w:rPr>
        <w:t>ho sinh viên</w:t>
      </w:r>
    </w:p>
    <w:p w14:paraId="1038C5DA" w14:textId="77777777" w:rsidR="003C0261" w:rsidRDefault="003C0261" w:rsidP="0015625C">
      <w:r w:rsidRPr="003C0261">
        <w:rPr>
          <w:b/>
        </w:rPr>
        <w:t>Bước 1:</w:t>
      </w:r>
      <w:r>
        <w:t xml:space="preserve"> Trong phần </w:t>
      </w:r>
      <w:r w:rsidRPr="005C5393">
        <w:t xml:space="preserve"> “Đăng kí học” -&gt; Chuyên ngành chính</w:t>
      </w:r>
    </w:p>
    <w:p w14:paraId="18F5A886" w14:textId="77777777" w:rsidR="003C0261" w:rsidRDefault="003C0261" w:rsidP="0015625C">
      <w:r w:rsidRPr="003C0261">
        <w:rPr>
          <w:b/>
        </w:rPr>
        <w:t>Bước 2:</w:t>
      </w:r>
      <w:r>
        <w:t xml:space="preserve"> Sinh viên chọn vào nút In để Xuất TKB </w:t>
      </w:r>
    </w:p>
    <w:p w14:paraId="0F3B3BA0" w14:textId="77777777" w:rsidR="003C0261" w:rsidRDefault="003C0261" w:rsidP="0015625C">
      <w:r w:rsidRPr="003C0261">
        <w:rPr>
          <w:noProof/>
        </w:rPr>
        <w:drawing>
          <wp:inline distT="0" distB="0" distL="0" distR="0" wp14:anchorId="4FE8A2E2" wp14:editId="104D608E">
            <wp:extent cx="5972175" cy="30930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3093085"/>
                    </a:xfrm>
                    <a:prstGeom prst="rect">
                      <a:avLst/>
                    </a:prstGeom>
                  </pic:spPr>
                </pic:pic>
              </a:graphicData>
            </a:graphic>
          </wp:inline>
        </w:drawing>
      </w:r>
    </w:p>
    <w:p w14:paraId="73049730" w14:textId="091DE4F7" w:rsidR="003C0261" w:rsidRDefault="003C0261" w:rsidP="0015625C">
      <w:r>
        <w:t xml:space="preserve">Ghi Chú: </w:t>
      </w:r>
    </w:p>
    <w:p w14:paraId="5AE58343" w14:textId="73A968FB" w:rsidR="003C0261" w:rsidRDefault="003C0261" w:rsidP="003C0261">
      <w:pPr>
        <w:pStyle w:val="ListParagraph"/>
        <w:numPr>
          <w:ilvl w:val="0"/>
          <w:numId w:val="3"/>
        </w:numPr>
      </w:pPr>
      <w:r>
        <w:lastRenderedPageBreak/>
        <w:t xml:space="preserve">Đăng ký học thành công các học phần sinh viên học thì mới bắt đầu in </w:t>
      </w:r>
    </w:p>
    <w:p w14:paraId="48E371CF" w14:textId="58A00A21" w:rsidR="003C0261" w:rsidRDefault="003C0261" w:rsidP="003C0261">
      <w:pPr>
        <w:pStyle w:val="ListParagraph"/>
        <w:numPr>
          <w:ilvl w:val="0"/>
          <w:numId w:val="3"/>
        </w:numPr>
      </w:pPr>
      <w:r>
        <w:t xml:space="preserve">Mẫu sẽ xuất ra file excel sinh viên sẽ dựa vào file đó in ra nộp lên phòng đào tạo </w:t>
      </w:r>
    </w:p>
    <w:p w14:paraId="49A63A78" w14:textId="77777777" w:rsidR="003C0261" w:rsidRDefault="003C0261" w:rsidP="0015625C"/>
    <w:p w14:paraId="62BD67B3" w14:textId="0E680DBB" w:rsidR="003C0261" w:rsidRDefault="003C0261" w:rsidP="0015625C">
      <w:r>
        <w:t xml:space="preserve"> </w:t>
      </w:r>
    </w:p>
    <w:p w14:paraId="2E5516FF" w14:textId="644AB111" w:rsidR="003C0261" w:rsidRPr="005C5393" w:rsidRDefault="003C0261" w:rsidP="0015625C"/>
    <w:sectPr w:rsidR="003C0261" w:rsidRPr="005C5393" w:rsidSect="00A00C8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72F2"/>
    <w:multiLevelType w:val="multilevel"/>
    <w:tmpl w:val="F97E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5D2246"/>
    <w:multiLevelType w:val="multilevel"/>
    <w:tmpl w:val="1FAA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432EC6"/>
    <w:multiLevelType w:val="hybridMultilevel"/>
    <w:tmpl w:val="AE4290C8"/>
    <w:lvl w:ilvl="0" w:tplc="FFA063B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44B"/>
    <w:rsid w:val="00044B4D"/>
    <w:rsid w:val="000A411E"/>
    <w:rsid w:val="000B2157"/>
    <w:rsid w:val="000B22A8"/>
    <w:rsid w:val="000C7DDE"/>
    <w:rsid w:val="000F53ED"/>
    <w:rsid w:val="00101271"/>
    <w:rsid w:val="0015625C"/>
    <w:rsid w:val="00220870"/>
    <w:rsid w:val="00224D4B"/>
    <w:rsid w:val="00357A07"/>
    <w:rsid w:val="00364591"/>
    <w:rsid w:val="00364733"/>
    <w:rsid w:val="003C0261"/>
    <w:rsid w:val="003C1838"/>
    <w:rsid w:val="00462202"/>
    <w:rsid w:val="004A3446"/>
    <w:rsid w:val="00533204"/>
    <w:rsid w:val="00562B41"/>
    <w:rsid w:val="005952D6"/>
    <w:rsid w:val="005C5393"/>
    <w:rsid w:val="005F30DD"/>
    <w:rsid w:val="005F758B"/>
    <w:rsid w:val="006137A6"/>
    <w:rsid w:val="006A65FC"/>
    <w:rsid w:val="00705033"/>
    <w:rsid w:val="0071330B"/>
    <w:rsid w:val="007A45F4"/>
    <w:rsid w:val="00877349"/>
    <w:rsid w:val="00895FAA"/>
    <w:rsid w:val="008C68FA"/>
    <w:rsid w:val="00931669"/>
    <w:rsid w:val="009F1C12"/>
    <w:rsid w:val="00A00C85"/>
    <w:rsid w:val="00B34096"/>
    <w:rsid w:val="00B428A5"/>
    <w:rsid w:val="00B453F3"/>
    <w:rsid w:val="00BE6C7A"/>
    <w:rsid w:val="00BE7A0C"/>
    <w:rsid w:val="00BF26A7"/>
    <w:rsid w:val="00C875D1"/>
    <w:rsid w:val="00D07AF7"/>
    <w:rsid w:val="00D248A1"/>
    <w:rsid w:val="00DA2BEC"/>
    <w:rsid w:val="00DD0427"/>
    <w:rsid w:val="00DD156F"/>
    <w:rsid w:val="00DF5C1E"/>
    <w:rsid w:val="00E45418"/>
    <w:rsid w:val="00E77333"/>
    <w:rsid w:val="00F21178"/>
    <w:rsid w:val="00FB2564"/>
    <w:rsid w:val="00FF2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4CA7"/>
  <w15:chartTrackingRefBased/>
  <w15:docId w15:val="{9C555BEF-9F91-40BA-AB5E-F2E3E5D4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25C"/>
    <w:pPr>
      <w:spacing w:line="312" w:lineRule="auto"/>
      <w:jc w:val="both"/>
    </w:pPr>
  </w:style>
  <w:style w:type="paragraph" w:styleId="Heading1">
    <w:name w:val="heading 1"/>
    <w:basedOn w:val="Normal"/>
    <w:next w:val="Normal"/>
    <w:link w:val="Heading1Char"/>
    <w:uiPriority w:val="9"/>
    <w:qFormat/>
    <w:rsid w:val="0015625C"/>
    <w:pPr>
      <w:keepNext/>
      <w:keepLines/>
      <w:spacing w:before="240" w:after="0"/>
      <w:outlineLvl w:val="0"/>
    </w:pPr>
    <w:rPr>
      <w:rFonts w:eastAsiaTheme="majorEastAsia" w:cstheme="majorBidi"/>
      <w:b/>
      <w:color w:val="00B05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244B"/>
    <w:pPr>
      <w:spacing w:before="100" w:beforeAutospacing="1" w:after="100" w:afterAutospacing="1" w:line="240" w:lineRule="auto"/>
    </w:pPr>
    <w:rPr>
      <w:rFonts w:eastAsia="Times New Roman" w:cs="Times New Roman"/>
      <w:kern w:val="0"/>
      <w:sz w:val="24"/>
      <w:szCs w:val="24"/>
      <w14:ligatures w14:val="none"/>
    </w:rPr>
  </w:style>
  <w:style w:type="character" w:customStyle="1" w:styleId="apple-tab-span">
    <w:name w:val="apple-tab-span"/>
    <w:basedOn w:val="DefaultParagraphFont"/>
    <w:rsid w:val="00FF244B"/>
  </w:style>
  <w:style w:type="character" w:styleId="Hyperlink">
    <w:name w:val="Hyperlink"/>
    <w:basedOn w:val="DefaultParagraphFont"/>
    <w:uiPriority w:val="99"/>
    <w:unhideWhenUsed/>
    <w:rsid w:val="00E45418"/>
    <w:rPr>
      <w:color w:val="0563C1" w:themeColor="hyperlink"/>
      <w:u w:val="single"/>
    </w:rPr>
  </w:style>
  <w:style w:type="character" w:customStyle="1" w:styleId="UnresolvedMention">
    <w:name w:val="Unresolved Mention"/>
    <w:basedOn w:val="DefaultParagraphFont"/>
    <w:uiPriority w:val="99"/>
    <w:semiHidden/>
    <w:unhideWhenUsed/>
    <w:rsid w:val="00E45418"/>
    <w:rPr>
      <w:color w:val="605E5C"/>
      <w:shd w:val="clear" w:color="auto" w:fill="E1DFDD"/>
    </w:rPr>
  </w:style>
  <w:style w:type="character" w:customStyle="1" w:styleId="Heading1Char">
    <w:name w:val="Heading 1 Char"/>
    <w:basedOn w:val="DefaultParagraphFont"/>
    <w:link w:val="Heading1"/>
    <w:uiPriority w:val="9"/>
    <w:rsid w:val="0015625C"/>
    <w:rPr>
      <w:rFonts w:eastAsiaTheme="majorEastAsia" w:cstheme="majorBidi"/>
      <w:b/>
      <w:color w:val="00B050"/>
      <w:sz w:val="32"/>
      <w:szCs w:val="32"/>
    </w:rPr>
  </w:style>
  <w:style w:type="paragraph" w:styleId="ListParagraph">
    <w:name w:val="List Paragraph"/>
    <w:basedOn w:val="Normal"/>
    <w:uiPriority w:val="34"/>
    <w:qFormat/>
    <w:rsid w:val="003C02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23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congthongtin.tuaf.essoft.vn/"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ongthongtin.tuaf.essoft.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Bui</dc:creator>
  <cp:keywords/>
  <dc:description/>
  <cp:lastModifiedBy>Admin</cp:lastModifiedBy>
  <cp:revision>2</cp:revision>
  <dcterms:created xsi:type="dcterms:W3CDTF">2023-08-21T07:15:00Z</dcterms:created>
  <dcterms:modified xsi:type="dcterms:W3CDTF">2023-08-21T07:15:00Z</dcterms:modified>
</cp:coreProperties>
</file>